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Style w:val="a3"/>
        <w:tblW w:w="15876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567"/>
        <w:gridCol w:w="2127"/>
        <w:gridCol w:w="1559"/>
        <w:gridCol w:w="2268"/>
        <w:gridCol w:w="1417"/>
        <w:gridCol w:w="1418"/>
        <w:gridCol w:w="1417"/>
        <w:gridCol w:w="2268"/>
        <w:gridCol w:w="2835"/>
      </w:tblGrid>
      <w:tr w:rsidR="00305342" w:rsidRPr="0038370F" w:rsidTr="009A0201">
        <w:trPr>
          <w:trHeight w:val="697"/>
        </w:trPr>
        <w:tc>
          <w:tcPr>
            <w:tcW w:w="567" w:type="dxa"/>
            <w:hideMark/>
          </w:tcPr>
          <w:p w:rsidR="00305342" w:rsidRPr="00841D9D" w:rsidRDefault="00305342" w:rsidP="009A020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D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№</w:t>
            </w:r>
          </w:p>
        </w:tc>
        <w:tc>
          <w:tcPr>
            <w:tcW w:w="2127" w:type="dxa"/>
            <w:hideMark/>
          </w:tcPr>
          <w:p w:rsidR="00305342" w:rsidRPr="00841D9D" w:rsidRDefault="00305342" w:rsidP="009A020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D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ФИО (полностью)</w:t>
            </w:r>
          </w:p>
        </w:tc>
        <w:tc>
          <w:tcPr>
            <w:tcW w:w="1559" w:type="dxa"/>
            <w:hideMark/>
          </w:tcPr>
          <w:p w:rsidR="00305342" w:rsidRPr="00841D9D" w:rsidRDefault="00650307" w:rsidP="009A020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D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Д</w:t>
            </w:r>
            <w:r w:rsidR="00305342" w:rsidRPr="00841D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олжность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2268" w:type="dxa"/>
          </w:tcPr>
          <w:p w:rsidR="00305342" w:rsidRPr="00841D9D" w:rsidRDefault="00650307" w:rsidP="009A020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D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Ф</w:t>
            </w:r>
            <w:r w:rsidR="00305342" w:rsidRPr="00841D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ото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</w:p>
        </w:tc>
        <w:tc>
          <w:tcPr>
            <w:tcW w:w="1417" w:type="dxa"/>
            <w:hideMark/>
          </w:tcPr>
          <w:p w:rsidR="00305342" w:rsidRPr="00841D9D" w:rsidRDefault="00305342" w:rsidP="009A020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D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образование</w:t>
            </w:r>
          </w:p>
        </w:tc>
        <w:tc>
          <w:tcPr>
            <w:tcW w:w="1418" w:type="dxa"/>
            <w:hideMark/>
          </w:tcPr>
          <w:p w:rsidR="00305342" w:rsidRPr="00841D9D" w:rsidRDefault="00650307" w:rsidP="009A020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D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П</w:t>
            </w:r>
            <w:r w:rsidR="00305342" w:rsidRPr="00841D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едагогический</w:t>
            </w:r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305342" w:rsidRPr="00841D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стаж</w:t>
            </w:r>
          </w:p>
        </w:tc>
        <w:tc>
          <w:tcPr>
            <w:tcW w:w="1417" w:type="dxa"/>
          </w:tcPr>
          <w:p w:rsidR="00305342" w:rsidRPr="00841D9D" w:rsidRDefault="00305342" w:rsidP="009A020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D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Нагрузка</w:t>
            </w:r>
          </w:p>
        </w:tc>
        <w:tc>
          <w:tcPr>
            <w:tcW w:w="2268" w:type="dxa"/>
            <w:hideMark/>
          </w:tcPr>
          <w:p w:rsidR="00305342" w:rsidRPr="00841D9D" w:rsidRDefault="00650307" w:rsidP="009A020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proofErr w:type="gramStart"/>
            <w:r w:rsidRPr="00841D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К</w:t>
            </w:r>
            <w:r w:rsidR="00305342" w:rsidRPr="00841D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>атегория</w:t>
            </w:r>
            <w:proofErr w:type="gramEnd"/>
            <w:r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</w:t>
            </w:r>
            <w:r w:rsidR="00305342" w:rsidRPr="00841D9D"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  <w:t xml:space="preserve"> по какому предмету, год</w:t>
            </w:r>
          </w:p>
        </w:tc>
        <w:tc>
          <w:tcPr>
            <w:tcW w:w="2835" w:type="dxa"/>
            <w:hideMark/>
          </w:tcPr>
          <w:p w:rsidR="00305342" w:rsidRPr="00841D9D" w:rsidRDefault="00841D9D" w:rsidP="009A0201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  <w:szCs w:val="24"/>
              </w:rPr>
            </w:pPr>
            <w:r w:rsidRPr="00841D9D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Сведения о перевдижении по образовательным учреждениям (приказ об увольнении №, дата, куда был трудоустроен)</w:t>
            </w:r>
          </w:p>
        </w:tc>
      </w:tr>
      <w:tr w:rsidR="00305342" w:rsidRPr="0038370F" w:rsidTr="009A0201">
        <w:trPr>
          <w:trHeight w:val="1400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Акишева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АйгеримКисаровна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учитель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нач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лассов</w:t>
            </w:r>
            <w:proofErr w:type="spellEnd"/>
          </w:p>
        </w:tc>
        <w:tc>
          <w:tcPr>
            <w:tcW w:w="2268" w:type="dxa"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05342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C9D9746" wp14:editId="04C13199">
                  <wp:extent cx="694481" cy="1200592"/>
                  <wp:effectExtent l="76200" t="101600" r="80645" b="133350"/>
                  <wp:docPr id="8" name="Объект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70621268-65DF-7B30-950A-30BD2790292D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70621268-65DF-7B30-950A-30BD2790292D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6153" cy="120348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268" w:type="dxa"/>
            <w:hideMark/>
          </w:tcPr>
          <w:p w:rsidR="00305342" w:rsidRPr="0038370F" w:rsidRDefault="006C3B66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305342" w:rsidRPr="0038370F">
              <w:rPr>
                <w:rFonts w:ascii="Times New Roman" w:hAnsi="Times New Roman" w:cs="Times New Roman"/>
                <w:sz w:val="24"/>
                <w:szCs w:val="24"/>
              </w:rPr>
              <w:t>ез</w:t>
            </w:r>
            <w:r w:rsidR="009A02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05342" w:rsidRPr="0038370F">
              <w:rPr>
                <w:rFonts w:ascii="Times New Roman" w:hAnsi="Times New Roman" w:cs="Times New Roman"/>
                <w:sz w:val="24"/>
                <w:szCs w:val="24"/>
              </w:rPr>
              <w:t>категории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899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АмриеваГульмираОралбековна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воспитатель дошкольных учреждений</w:t>
            </w:r>
          </w:p>
        </w:tc>
        <w:tc>
          <w:tcPr>
            <w:tcW w:w="2268" w:type="dxa"/>
          </w:tcPr>
          <w:p w:rsidR="00305342" w:rsidRPr="0038370F" w:rsidRDefault="000F546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46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29873E8" wp14:editId="2DA33D09">
                  <wp:extent cx="698580" cy="1111169"/>
                  <wp:effectExtent l="88900" t="101600" r="88900" b="133985"/>
                  <wp:docPr id="1" name="Рисунок 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A63C58E9-3C39-6B80-67E0-78998129B92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Объект 10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A63C58E9-3C39-6B80-67E0-78998129B925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8010" cy="111026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сред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пец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268" w:type="dxa"/>
            <w:hideMark/>
          </w:tcPr>
          <w:p w:rsidR="00305342" w:rsidRPr="0038370F" w:rsidRDefault="001C48D1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педагог-модератор 2021</w:t>
            </w:r>
            <w:r w:rsidR="00305342" w:rsidRPr="0038370F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853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Анисимов  Александр Сергеевич</w:t>
            </w:r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 физической культуры</w:t>
            </w:r>
          </w:p>
        </w:tc>
        <w:tc>
          <w:tcPr>
            <w:tcW w:w="2268" w:type="dxa"/>
          </w:tcPr>
          <w:p w:rsidR="00305342" w:rsidRPr="0038370F" w:rsidRDefault="00AB5846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694D1F" wp14:editId="64C0A0B6">
                  <wp:extent cx="698580" cy="960699"/>
                  <wp:effectExtent l="88900" t="88900" r="88900" b="119380"/>
                  <wp:docPr id="25" name="Рисунок 24" descr="анисим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нисимов.jpg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5277" cy="95615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  <w:r w:rsidR="009A0201">
              <w:rPr>
                <w:noProof/>
                <w:lang w:eastAsia="ru-RU"/>
              </w:rPr>
            </w:r>
            <w:r w:rsidR="009A0201">
              <w:rPr>
                <w:noProof/>
                <w:lang w:eastAsia="ru-RU"/>
              </w:rPr>
              <w:pict>
                <v:rect id="AutoShape 1" o:spid="_x0000_s1026" style="width:24.5pt;height:24.5pt;visibility:visible;mso-left-percent:-10001;mso-top-percent:-10001;mso-position-horizontal:absolute;mso-position-horizontal-relative:char;mso-position-vertical:absolute;mso-position-vertical-relative:line;mso-left-percent:-10001;mso-top-percent:-1000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" filled="f" stroked="f">
                  <v:path arrowok="t"/>
                  <w10:wrap type="none"/>
                  <w10:anchorlock/>
                </v:rect>
              </w:pict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без категории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359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АсанбаевГайсаКаиржанович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руководитель НВП</w:t>
            </w:r>
          </w:p>
        </w:tc>
        <w:tc>
          <w:tcPr>
            <w:tcW w:w="2268" w:type="dxa"/>
          </w:tcPr>
          <w:p w:rsidR="00305342" w:rsidRPr="0038370F" w:rsidRDefault="000F546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46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E24906" wp14:editId="20183C08">
                  <wp:extent cx="678815" cy="1064260"/>
                  <wp:effectExtent l="114300" t="88900" r="121285" b="129540"/>
                  <wp:docPr id="2" name="Рисунок 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79B0ED2A-6F2D-5717-DDED-F030000542D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79B0ED2A-6F2D-5717-DDED-F030000542D7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233" cy="107432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33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ставка руководителя НВП + 8 часов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без категории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777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АшимоваБийбугульТулеубаевна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зам по УВР, учитель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каз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.я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 и лит-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ра</w:t>
            </w:r>
            <w:proofErr w:type="spellEnd"/>
          </w:p>
        </w:tc>
        <w:tc>
          <w:tcPr>
            <w:tcW w:w="2268" w:type="dxa"/>
          </w:tcPr>
          <w:p w:rsidR="00305342" w:rsidRPr="0038370F" w:rsidRDefault="000F546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46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CC3B202" wp14:editId="5A90CBEB">
                  <wp:extent cx="698580" cy="1215342"/>
                  <wp:effectExtent l="76200" t="101600" r="76200" b="131445"/>
                  <wp:docPr id="3" name="Рисунок 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C2C34465-988E-25D3-BF4D-9BB5421BB86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Объект 13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C2C34465-988E-25D3-BF4D-9BB5421BB864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11" cstate="print"/>
                          <a:srcRect r="2898" b="20095"/>
                          <a:stretch/>
                        </pic:blipFill>
                        <pic:spPr>
                          <a:xfrm>
                            <a:off x="0" y="0"/>
                            <a:ext cx="698613" cy="121539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25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ставка завуча+ 8 часов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третья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,п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р№02-03/441 от</w:t>
            </w:r>
            <w:r w:rsidR="009A0201">
              <w:rPr>
                <w:rFonts w:ascii="Times New Roman" w:hAnsi="Times New Roman" w:cs="Times New Roman"/>
                <w:sz w:val="24"/>
                <w:szCs w:val="24"/>
              </w:rPr>
              <w:t xml:space="preserve"> 24.12.2020г. </w:t>
            </w:r>
            <w:proofErr w:type="spellStart"/>
            <w:r w:rsidR="009A0201">
              <w:rPr>
                <w:rFonts w:ascii="Times New Roman" w:hAnsi="Times New Roman" w:cs="Times New Roman"/>
                <w:sz w:val="24"/>
                <w:szCs w:val="24"/>
              </w:rPr>
              <w:t>Зам.дир</w:t>
            </w:r>
            <w:proofErr w:type="spellEnd"/>
            <w:r w:rsidR="009A0201">
              <w:rPr>
                <w:rFonts w:ascii="Times New Roman" w:hAnsi="Times New Roman" w:cs="Times New Roman"/>
                <w:sz w:val="24"/>
                <w:szCs w:val="24"/>
              </w:rPr>
              <w:t xml:space="preserve"> по УВР  </w:t>
            </w: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педагог-модератор-20.07.2023г. приказ№02-03/368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690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Аубакирова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  Гульнара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Каримжановна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учитель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нач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лассов</w:t>
            </w:r>
            <w:proofErr w:type="spellEnd"/>
          </w:p>
        </w:tc>
        <w:tc>
          <w:tcPr>
            <w:tcW w:w="2268" w:type="dxa"/>
          </w:tcPr>
          <w:p w:rsidR="00305342" w:rsidRPr="0038370F" w:rsidRDefault="000F546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46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FEBE45D" wp14:editId="17A4B681">
                  <wp:extent cx="704440" cy="1215342"/>
                  <wp:effectExtent l="76200" t="101600" r="83185" b="131445"/>
                  <wp:docPr id="4" name="Рисунок 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B2CCD03E-A9BA-6D1A-193F-9085BCE9C76E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Объект 8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B2CCD03E-A9BA-6D1A-193F-9085BCE9C76E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04069" cy="121470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28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268" w:type="dxa"/>
            <w:hideMark/>
          </w:tcPr>
          <w:p w:rsidR="00305342" w:rsidRPr="0038370F" w:rsidRDefault="00841D9D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305342" w:rsidRPr="0038370F">
              <w:rPr>
                <w:rFonts w:ascii="Times New Roman" w:hAnsi="Times New Roman" w:cs="Times New Roman"/>
                <w:sz w:val="24"/>
                <w:szCs w:val="24"/>
              </w:rPr>
              <w:t>ез</w:t>
            </w:r>
            <w:r w:rsidR="009A020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05342" w:rsidRPr="0038370F">
              <w:rPr>
                <w:rFonts w:ascii="Times New Roman" w:hAnsi="Times New Roman" w:cs="Times New Roman"/>
                <w:sz w:val="24"/>
                <w:szCs w:val="24"/>
              </w:rPr>
              <w:t>категории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254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АлданышСәулегуль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0F546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</w:t>
            </w:r>
            <w:r w:rsidR="00305342" w:rsidRPr="0038370F">
              <w:rPr>
                <w:rFonts w:ascii="Times New Roman" w:hAnsi="Times New Roman" w:cs="Times New Roman"/>
                <w:sz w:val="24"/>
                <w:szCs w:val="24"/>
              </w:rPr>
              <w:t>чиельбиологии,химиии</w:t>
            </w:r>
            <w:proofErr w:type="spellEnd"/>
          </w:p>
        </w:tc>
        <w:tc>
          <w:tcPr>
            <w:tcW w:w="2268" w:type="dxa"/>
          </w:tcPr>
          <w:p w:rsidR="00305342" w:rsidRPr="0038370F" w:rsidRDefault="00AB5846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4FA29F0" wp14:editId="2C27A312">
                  <wp:extent cx="648182" cy="937549"/>
                  <wp:effectExtent l="127000" t="88900" r="127000" b="129540"/>
                  <wp:docPr id="26" name="Рисунок 25" descr="сәулегүл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әулегүл.jpg"/>
                          <pic:cNvPicPr/>
                        </pic:nvPicPr>
                        <pic:blipFill>
                          <a:blip r:embed="rId13" cstate="print"/>
                          <a:srcRect l="8253" r="5429" b="79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48182" cy="93754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11,5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педагог-эксперт, биология и химия,  2018г.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948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Бурумбаева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 Олеся Николаевна</w:t>
            </w:r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 истории</w:t>
            </w:r>
          </w:p>
        </w:tc>
        <w:tc>
          <w:tcPr>
            <w:tcW w:w="2268" w:type="dxa"/>
          </w:tcPr>
          <w:p w:rsidR="00305342" w:rsidRPr="0038370F" w:rsidRDefault="000F546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546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7A7BCF0" wp14:editId="4907FD08">
                  <wp:extent cx="571500" cy="863600"/>
                  <wp:effectExtent l="114300" t="88900" r="114300" b="127000"/>
                  <wp:docPr id="5" name="Рисунок 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ACDE00C3-9E94-6FCA-89E8-C10C2772794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Объект 8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ACDE00C3-9E94-6FCA-89E8-C10C27727943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332" cy="86485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педагог-эксперт история, 2020г.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418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ДабиеваАйнагульЖуматаевна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воспитатель мини-центра</w:t>
            </w:r>
          </w:p>
        </w:tc>
        <w:tc>
          <w:tcPr>
            <w:tcW w:w="2268" w:type="dxa"/>
          </w:tcPr>
          <w:p w:rsidR="00305342" w:rsidRPr="0038370F" w:rsidRDefault="007535EF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35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82FE70" wp14:editId="0667E310">
                  <wp:extent cx="685800" cy="1181100"/>
                  <wp:effectExtent l="76200" t="101600" r="76200" b="139700"/>
                  <wp:docPr id="6" name="Рисунок 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75BC59D2-35F4-D4E5-259D-06B66F7F3BAD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75BC59D2-35F4-D4E5-259D-06B66F7F3BAD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85842" cy="118117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1,12 ставки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без категории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850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ДаулеткалиеваБахтыгуль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Куанышпековна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  <w:r w:rsidRPr="0038370F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 английского языка</w:t>
            </w:r>
          </w:p>
        </w:tc>
        <w:tc>
          <w:tcPr>
            <w:tcW w:w="2268" w:type="dxa"/>
          </w:tcPr>
          <w:p w:rsidR="00305342" w:rsidRPr="0038370F" w:rsidRDefault="007535EF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35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86EEF3" wp14:editId="4589A716">
                  <wp:extent cx="669925" cy="1026160"/>
                  <wp:effectExtent l="127000" t="101600" r="130175" b="142240"/>
                  <wp:docPr id="7" name="Рисунок 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611671E1-3CD0-3458-9C97-108ED222C41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Объект 8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611671E1-3CD0-3458-9C97-108ED222C413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990" cy="102779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педагог-эксперт, английский язык, 2020г.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073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Дюсембеков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 Канат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Кажымуханович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зам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.п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о ВВР, учитель истории</w:t>
            </w:r>
          </w:p>
        </w:tc>
        <w:tc>
          <w:tcPr>
            <w:tcW w:w="2268" w:type="dxa"/>
          </w:tcPr>
          <w:p w:rsidR="00305342" w:rsidRPr="0038370F" w:rsidRDefault="007535EF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35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CDBC36B" wp14:editId="25E4C434">
                  <wp:extent cx="650240" cy="1099185"/>
                  <wp:effectExtent l="114300" t="88900" r="124460" b="120015"/>
                  <wp:docPr id="9" name="Рисунок 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09F8B7EA-6053-75C5-13C9-12367EDE544D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Объект 8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09F8B7EA-6053-75C5-13C9-12367EDE544D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692" cy="109994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2268" w:type="dxa"/>
            <w:hideMark/>
          </w:tcPr>
          <w:p w:rsidR="00305342" w:rsidRPr="0038370F" w:rsidRDefault="009A0201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Б</w:t>
            </w:r>
            <w:r w:rsidR="00305342" w:rsidRPr="0038370F">
              <w:rPr>
                <w:rFonts w:ascii="Times New Roman" w:hAnsi="Times New Roman" w:cs="Times New Roman"/>
                <w:sz w:val="24"/>
                <w:szCs w:val="24"/>
              </w:rPr>
              <w:t>ез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305342" w:rsidRPr="0038370F">
              <w:rPr>
                <w:rFonts w:ascii="Times New Roman" w:hAnsi="Times New Roman" w:cs="Times New Roman"/>
                <w:sz w:val="24"/>
                <w:szCs w:val="24"/>
              </w:rPr>
              <w:t>категории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948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ЕлеуисоваГулнурКурмангазиевна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  <w:r w:rsidRPr="0038370F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 физической культуры и спорта</w:t>
            </w:r>
          </w:p>
        </w:tc>
        <w:tc>
          <w:tcPr>
            <w:tcW w:w="2268" w:type="dxa"/>
          </w:tcPr>
          <w:p w:rsidR="00305342" w:rsidRPr="0038370F" w:rsidRDefault="00AB5846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47BAAF" wp14:editId="5ED1A377">
                  <wp:extent cx="661769" cy="965200"/>
                  <wp:effectExtent l="127000" t="88900" r="125730" b="127000"/>
                  <wp:docPr id="27" name="Рисунок 26" descr="гульну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гульнур.jp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431" cy="96470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без категории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206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Жадан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br/>
              <w:t>Людмила Ивановна</w:t>
            </w:r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  <w:r w:rsidRPr="0038370F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русс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.я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зыка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 и литературы</w:t>
            </w:r>
          </w:p>
        </w:tc>
        <w:tc>
          <w:tcPr>
            <w:tcW w:w="2268" w:type="dxa"/>
          </w:tcPr>
          <w:p w:rsidR="00305342" w:rsidRPr="0038370F" w:rsidRDefault="007535EF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35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B78E88B" wp14:editId="587DEDF1">
                  <wp:extent cx="662940" cy="1200258"/>
                  <wp:effectExtent l="114300" t="88900" r="124460" b="120650"/>
                  <wp:docPr id="10" name="Рисунок 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8BE00C1A-4F3E-644D-46F4-AA93928150D2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8BE00C1A-4F3E-644D-46F4-AA93928150D2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3538" cy="120134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23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иследователь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, 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русс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.я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зык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 и лит-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ра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, 2020г.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387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ЖакинаРаушанТолеубаевна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учитель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каз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.я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 и лит-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ры</w:t>
            </w:r>
            <w:proofErr w:type="spellEnd"/>
          </w:p>
        </w:tc>
        <w:tc>
          <w:tcPr>
            <w:tcW w:w="2268" w:type="dxa"/>
          </w:tcPr>
          <w:p w:rsidR="00305342" w:rsidRPr="0038370F" w:rsidRDefault="007535EF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35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21E2165" wp14:editId="08F420A6">
                  <wp:extent cx="650240" cy="1168400"/>
                  <wp:effectExtent l="114300" t="88900" r="124460" b="127000"/>
                  <wp:docPr id="11" name="Рисунок 1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DAE8BE09-3914-5EBF-E966-6F1B62FC0BC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Объект 12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DAE8BE09-3914-5EBF-E966-6F1B62FC0BC3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0957" cy="116968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31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педагог-эксперт, казахский язык и литература, 2020 год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739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ЖумашевЖомартМаксатович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 физической культуры</w:t>
            </w:r>
          </w:p>
        </w:tc>
        <w:tc>
          <w:tcPr>
            <w:tcW w:w="2268" w:type="dxa"/>
          </w:tcPr>
          <w:p w:rsidR="00305342" w:rsidRPr="0038370F" w:rsidRDefault="007535EF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35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5A6A93A" wp14:editId="25B6E93E">
                  <wp:extent cx="650240" cy="1064260"/>
                  <wp:effectExtent l="114300" t="88900" r="124460" b="129540"/>
                  <wp:docPr id="12" name="Рисунок 1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94AEFCF3-AF91-5790-84FF-A37C0C431F07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94AEFCF3-AF91-5790-84FF-A37C0C431F07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417" cy="106618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268" w:type="dxa"/>
            <w:hideMark/>
          </w:tcPr>
          <w:p w:rsidR="00305342" w:rsidRPr="0038370F" w:rsidRDefault="00C47956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Без категории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728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Макишева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МаржанКамитовна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  <w:r w:rsidRPr="0038370F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 физики и математики</w:t>
            </w:r>
          </w:p>
        </w:tc>
        <w:tc>
          <w:tcPr>
            <w:tcW w:w="2268" w:type="dxa"/>
          </w:tcPr>
          <w:p w:rsidR="00305342" w:rsidRPr="0038370F" w:rsidRDefault="007535EF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35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51EBAD3" wp14:editId="36F21F8C">
                  <wp:extent cx="662940" cy="1171389"/>
                  <wp:effectExtent l="114300" t="88900" r="124460" b="124460"/>
                  <wp:docPr id="13" name="Рисунок 1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5DA2E7A5-226A-3850-9315-84A721BF46A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5DA2E7A5-226A-3850-9315-84A721BF46A5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266" cy="117373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  <w:bookmarkStart w:id="0" w:name="_GoBack"/>
            <w:bookmarkEnd w:id="0"/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24+6 вакантных часов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без категории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321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НуржановаЛяззатЖеделкановна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Социальный педагог</w:t>
            </w:r>
          </w:p>
        </w:tc>
        <w:tc>
          <w:tcPr>
            <w:tcW w:w="2268" w:type="dxa"/>
          </w:tcPr>
          <w:p w:rsidR="00305342" w:rsidRPr="0038370F" w:rsidRDefault="007535EF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35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1B1111C" wp14:editId="00EA0B16">
                  <wp:extent cx="551180" cy="868045"/>
                  <wp:effectExtent l="114300" t="88900" r="121920" b="122555"/>
                  <wp:docPr id="15" name="Рисунок 14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FBB610B7-6D29-13C4-2150-2D62C496E8B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Объект 8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FBB610B7-6D29-13C4-2150-2D62C496E8BF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1276" cy="86819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28,9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ставка социального педагога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без категории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446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Исабаева 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ГульжанТурсуновна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 физики</w:t>
            </w:r>
          </w:p>
        </w:tc>
        <w:tc>
          <w:tcPr>
            <w:tcW w:w="2268" w:type="dxa"/>
          </w:tcPr>
          <w:p w:rsidR="00305342" w:rsidRPr="0038370F" w:rsidRDefault="007535EF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35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DB7E90B" wp14:editId="03740F41">
                  <wp:extent cx="650240" cy="1104630"/>
                  <wp:effectExtent l="114300" t="88900" r="124460" b="127635"/>
                  <wp:docPr id="14" name="Рисунок 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Объект 3"/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436" t="4479" r="18449" b="22235"/>
                          <a:stretch/>
                        </pic:blipFill>
                        <pic:spPr>
                          <a:xfrm>
                            <a:off x="0" y="0"/>
                            <a:ext cx="651325" cy="110647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1417" w:type="dxa"/>
          </w:tcPr>
          <w:p w:rsidR="00305342" w:rsidRPr="0038370F" w:rsidRDefault="00A57A0E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ставка директора+8 часов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педагог-эксперт,2018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732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Осипова</w:t>
            </w:r>
            <w:r w:rsidRPr="0038370F">
              <w:rPr>
                <w:rFonts w:ascii="Times New Roman" w:hAnsi="Times New Roman" w:cs="Times New Roman"/>
                <w:sz w:val="24"/>
                <w:szCs w:val="24"/>
              </w:rPr>
              <w:br/>
              <w:t>Наталья Васильевна</w:t>
            </w:r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</w:t>
            </w:r>
            <w:r w:rsidRPr="0038370F">
              <w:rPr>
                <w:rFonts w:ascii="Times New Roman" w:hAnsi="Times New Roman" w:cs="Times New Roman"/>
                <w:sz w:val="24"/>
                <w:szCs w:val="24"/>
              </w:rPr>
              <w:br/>
              <w:t xml:space="preserve"> начальных классов</w:t>
            </w:r>
          </w:p>
        </w:tc>
        <w:tc>
          <w:tcPr>
            <w:tcW w:w="2268" w:type="dxa"/>
          </w:tcPr>
          <w:p w:rsidR="00305342" w:rsidRPr="0038370F" w:rsidRDefault="007535EF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35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79E331" wp14:editId="5D0D9994">
                  <wp:extent cx="650240" cy="853440"/>
                  <wp:effectExtent l="127000" t="88900" r="137160" b="124460"/>
                  <wp:docPr id="17" name="Рисунок 16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7433CF4E-F0AD-C4BE-545E-99898980A96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7433CF4E-F0AD-C4BE-545E-99898980A963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405" cy="85496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педагог-модератор-2023 приказ№02-03/404 , 23.08.2023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213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Сатыбаева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 Роза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Тасыбаевна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2268" w:type="dxa"/>
          </w:tcPr>
          <w:p w:rsidR="00305342" w:rsidRPr="0038370F" w:rsidRDefault="007535EF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7535EF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DC9A73E" wp14:editId="6C21E59D">
                  <wp:extent cx="662940" cy="986221"/>
                  <wp:effectExtent l="127000" t="88900" r="137160" b="118745"/>
                  <wp:docPr id="16" name="Рисунок 15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85DEBA7F-371C-D3F0-6CDD-73AEC1800DA5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85DEBA7F-371C-D3F0-6CDD-73AEC1800DA5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4059" cy="98788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32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18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педагог-эксперт, начальные классы, 2019г.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150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Сергеева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ТогжанЖуматаевна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воспитатель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предшколы</w:t>
            </w:r>
            <w:proofErr w:type="spellEnd"/>
          </w:p>
        </w:tc>
        <w:tc>
          <w:tcPr>
            <w:tcW w:w="2268" w:type="dxa"/>
          </w:tcPr>
          <w:p w:rsidR="00305342" w:rsidRPr="0038370F" w:rsidRDefault="00A30B6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0B6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C0A6B8E" wp14:editId="56CCF46F">
                  <wp:extent cx="650240" cy="952284"/>
                  <wp:effectExtent l="127000" t="88900" r="137160" b="127635"/>
                  <wp:docPr id="18" name="Рисунок 17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9AE532C0-6DCA-6337-1634-F9A0E0BEDA2F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9AE532C0-6DCA-6337-1634-F9A0E0BEDA2F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1504" cy="95413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сред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пец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безкатегории</w:t>
            </w:r>
            <w:proofErr w:type="spellEnd"/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544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СыздыковаРаушанКаражегитовна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учитель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нач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лассов</w:t>
            </w:r>
            <w:proofErr w:type="spellEnd"/>
          </w:p>
        </w:tc>
        <w:tc>
          <w:tcPr>
            <w:tcW w:w="2268" w:type="dxa"/>
          </w:tcPr>
          <w:p w:rsidR="00305342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BF4E82" w:rsidRPr="00BF4E82" w:rsidRDefault="00BF4E8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FCA3BF7" wp14:editId="5C6B2CF3">
                  <wp:extent cx="662940" cy="741587"/>
                  <wp:effectExtent l="114300" t="101600" r="111760" b="135255"/>
                  <wp:docPr id="42" name="Рисунок 41" descr="рауш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аушан.jpg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1446" cy="73991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16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без категории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725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Терёшкина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br/>
              <w:t>Яна Викторовна</w:t>
            </w:r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Учитель </w:t>
            </w:r>
            <w:r w:rsidRPr="0038370F">
              <w:rPr>
                <w:rFonts w:ascii="Times New Roman" w:hAnsi="Times New Roman" w:cs="Times New Roman"/>
                <w:sz w:val="24"/>
                <w:szCs w:val="24"/>
              </w:rPr>
              <w:br/>
              <w:t>химии и биологии</w:t>
            </w:r>
          </w:p>
        </w:tc>
        <w:tc>
          <w:tcPr>
            <w:tcW w:w="2268" w:type="dxa"/>
          </w:tcPr>
          <w:p w:rsidR="00305342" w:rsidRPr="0038370F" w:rsidRDefault="00A30B6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0B6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A8454A" wp14:editId="5076E7A5">
                  <wp:extent cx="669290" cy="921288"/>
                  <wp:effectExtent l="127000" t="88900" r="130810" b="120650"/>
                  <wp:docPr id="19" name="Рисунок 18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4F684413-48F3-1D6B-C1B8-7897D0AAB6F3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Объект 8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4F684413-48F3-1D6B-C1B8-7897D0AAB6F3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9406" cy="921448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26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иследователь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, химия и биология, 2020г.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296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ТлесоваАйгульСериковна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учитель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руского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 языка и литературы</w:t>
            </w:r>
          </w:p>
        </w:tc>
        <w:tc>
          <w:tcPr>
            <w:tcW w:w="2268" w:type="dxa"/>
          </w:tcPr>
          <w:p w:rsidR="00305342" w:rsidRPr="0038370F" w:rsidRDefault="00A30B6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0B6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CA194E2" wp14:editId="5DD98A2D">
                  <wp:extent cx="675640" cy="1084263"/>
                  <wp:effectExtent l="114300" t="88900" r="124460" b="122555"/>
                  <wp:docPr id="20" name="Рисунок 19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FEBB6849-A6EA-0373-0627-AB4B08BFF2D4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Объект 8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FEBB6849-A6EA-0373-0627-AB4B08BFF2D4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6850" cy="108620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19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безкатегории</w:t>
            </w:r>
            <w:proofErr w:type="spellEnd"/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989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ТурмагамбетоваАсемгульЕртаевна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воспитатель мини-центра</w:t>
            </w:r>
          </w:p>
        </w:tc>
        <w:tc>
          <w:tcPr>
            <w:tcW w:w="2268" w:type="dxa"/>
          </w:tcPr>
          <w:p w:rsidR="00305342" w:rsidRPr="0038370F" w:rsidRDefault="00A30B6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0B6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D96C5B9" wp14:editId="1C2C4132">
                  <wp:extent cx="756285" cy="998538"/>
                  <wp:effectExtent l="88900" t="88900" r="94615" b="119380"/>
                  <wp:docPr id="21" name="Рисунок 20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3BD65652-8A84-75BE-54C5-F3520E3FD5CB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Объект 8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3BD65652-8A84-75BE-54C5-F3520E3FD5CB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6273" cy="998522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сред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пец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1,12 ставки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без категории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025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Тулеева Динара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Кенжибулатовна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учитель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нач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.к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лассов</w:t>
            </w:r>
            <w:proofErr w:type="spellEnd"/>
          </w:p>
        </w:tc>
        <w:tc>
          <w:tcPr>
            <w:tcW w:w="2268" w:type="dxa"/>
          </w:tcPr>
          <w:p w:rsidR="00305342" w:rsidRPr="0038370F" w:rsidRDefault="00A30B6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0B6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3B50A89" wp14:editId="33620303">
                  <wp:extent cx="673735" cy="1012825"/>
                  <wp:effectExtent l="127000" t="101600" r="126365" b="130175"/>
                  <wp:docPr id="22" name="Рисунок 21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5652C361-8A72-1703-1C56-688FDA7C0A90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Объект 16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5652C361-8A72-1703-1C56-688FDA7C0A90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629" cy="101416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педагог-модератор 2021 г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262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Шаншарова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АлияАбеновна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Учитель </w:t>
            </w:r>
            <w:r w:rsidRPr="0038370F">
              <w:rPr>
                <w:rFonts w:ascii="Times New Roman" w:hAnsi="Times New Roman" w:cs="Times New Roman"/>
                <w:sz w:val="24"/>
                <w:szCs w:val="24"/>
              </w:rPr>
              <w:br/>
              <w:t>математики и физики</w:t>
            </w:r>
          </w:p>
        </w:tc>
        <w:tc>
          <w:tcPr>
            <w:tcW w:w="2268" w:type="dxa"/>
          </w:tcPr>
          <w:p w:rsidR="00305342" w:rsidRPr="0038370F" w:rsidRDefault="00A30B6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0B6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21A4A61" wp14:editId="55A43F3B">
                  <wp:extent cx="673735" cy="1141412"/>
                  <wp:effectExtent l="114300" t="88900" r="113665" b="128905"/>
                  <wp:docPr id="23" name="Рисунок 22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629DEDC0-F466-4C96-85CB-6FA1671BC616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629DEDC0-F466-4C96-85CB-6FA1671BC616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4629" cy="1142926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34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24+5 вакантных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педагог-исследователь,  математика, 2019г.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506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Шахарова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br/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НургульДулатаевна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 начальных классов</w:t>
            </w:r>
          </w:p>
        </w:tc>
        <w:tc>
          <w:tcPr>
            <w:tcW w:w="2268" w:type="dxa"/>
          </w:tcPr>
          <w:p w:rsidR="00305342" w:rsidRPr="0038370F" w:rsidRDefault="00A30B6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A30B6C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91AAC07" wp14:editId="2F464A1B">
                  <wp:extent cx="598488" cy="1084263"/>
                  <wp:effectExtent l="114300" t="88900" r="113030" b="122555"/>
                  <wp:docPr id="24" name="Рисунок 23">
                    <a:extLst xmlns:a="http://schemas.openxmlformats.org/drawingml/2006/main">
                      <a:ext uri="{FF2B5EF4-FFF2-40B4-BE49-F238E27FC236}">
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4EC655DC-387E-DAD4-A3E6-72389FCF2011}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Объект 8">
                            <a:extLst>
                              <a:ext uri="{FF2B5EF4-FFF2-40B4-BE49-F238E27FC236}">
                                <a16:creationId xmlns:a16="http://schemas.microsoft.com/office/drawing/2014/main"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w="http://schemas.openxmlformats.org/wordprocessingml/2006/main" xmlns:w10="urn:schemas-microsoft-com:office:word" xmlns:v="urn:schemas-microsoft-com:vml" xmlns:oel="http://schemas.microsoft.com/office/2019/extlst" xmlns:o="urn:schemas-microsoft-com:office:office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 xmlns="" xmlns:ve="http://schemas.openxmlformats.org/markup-compatibility/2006" id="{4EC655DC-387E-DAD4-A3E6-72389FCF2011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3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306" cy="1083933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29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17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педагог-модератор,12.05.2023г приказ№02-03/278-1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355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ЗейнелкабденовАдильханМанатович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 музыка</w:t>
            </w:r>
          </w:p>
        </w:tc>
        <w:tc>
          <w:tcPr>
            <w:tcW w:w="2268" w:type="dxa"/>
          </w:tcPr>
          <w:p w:rsidR="00305342" w:rsidRPr="0038370F" w:rsidRDefault="00AB5846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695C52D" wp14:editId="2ABA213F">
                  <wp:extent cx="675861" cy="834887"/>
                  <wp:effectExtent l="127000" t="88900" r="137160" b="118110"/>
                  <wp:docPr id="28" name="Рисунок 27" descr="адильх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дильхан.jpg"/>
                          <pic:cNvPicPr/>
                        </pic:nvPicPr>
                        <pic:blipFill>
                          <a:blip r:embed="rId35" cstate="print"/>
                          <a:srcRect l="9834" t="12195" b="109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861" cy="83488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сред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пец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педагог,2022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003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Скидан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  Наталья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Рафиковна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 английского языка</w:t>
            </w:r>
          </w:p>
        </w:tc>
        <w:tc>
          <w:tcPr>
            <w:tcW w:w="2268" w:type="dxa"/>
          </w:tcPr>
          <w:p w:rsidR="00305342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  <w:p w:rsidR="004C563A" w:rsidRPr="004C563A" w:rsidRDefault="004C563A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19A35D1" wp14:editId="540F7B26">
                  <wp:extent cx="670063" cy="901148"/>
                  <wp:effectExtent l="127000" t="88900" r="130175" b="127635"/>
                  <wp:docPr id="39" name="Рисунок 38" descr="скид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скидан.jpg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65911" cy="89556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11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педагог-модератор,2023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115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ИсмаганбетоваТолкынАмангельдиевна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 казахского языка и литература</w:t>
            </w:r>
          </w:p>
        </w:tc>
        <w:tc>
          <w:tcPr>
            <w:tcW w:w="2268" w:type="dxa"/>
          </w:tcPr>
          <w:p w:rsidR="00305342" w:rsidRPr="0038370F" w:rsidRDefault="00BF4E8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0F4540B" wp14:editId="684911C5">
                  <wp:extent cx="669925" cy="900961"/>
                  <wp:effectExtent l="127000" t="88900" r="130175" b="128270"/>
                  <wp:docPr id="41" name="Рисунок 40" descr="толқы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толқын.jpg"/>
                          <pic:cNvPicPr/>
                        </pic:nvPicPr>
                        <pic:blipFill>
                          <a:blip r:embed="rId37" cstate="print"/>
                          <a:srcRect t="9375" r="106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0063" cy="90114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22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приказ№02-03/285 от 20.08.2020 педагог-модератор-2020г.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018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СерікдосқызыМөлді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spellEnd"/>
            <w:proofErr w:type="gram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 английского языка</w:t>
            </w:r>
          </w:p>
        </w:tc>
        <w:tc>
          <w:tcPr>
            <w:tcW w:w="2268" w:type="dxa"/>
          </w:tcPr>
          <w:p w:rsidR="00305342" w:rsidRPr="0038370F" w:rsidRDefault="004C563A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63BA26F" wp14:editId="48D35D6E">
                  <wp:extent cx="744220" cy="999490"/>
                  <wp:effectExtent l="101600" t="101600" r="106680" b="118110"/>
                  <wp:docPr id="38" name="Рисунок 37" descr="мол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оля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220" cy="9994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сред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пец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приказ№34/1 от 11.10.2021г. педагог-модератор-2021г.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418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 xml:space="preserve">Султанова Диана </w:t>
            </w: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Алтынбеовна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 географии</w:t>
            </w:r>
          </w:p>
        </w:tc>
        <w:tc>
          <w:tcPr>
            <w:tcW w:w="2268" w:type="dxa"/>
          </w:tcPr>
          <w:p w:rsidR="00305342" w:rsidRPr="0038370F" w:rsidRDefault="004C563A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FB42E62" wp14:editId="6E64553E">
                  <wp:extent cx="656523" cy="743438"/>
                  <wp:effectExtent l="114300" t="101600" r="118745" b="133350"/>
                  <wp:docPr id="37" name="Рисунок 36" descr="диан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диана.jpg"/>
                          <pic:cNvPicPr/>
                        </pic:nvPicPr>
                        <pic:blipFill>
                          <a:blip r:embed="rId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2666" cy="739071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педагог,2023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759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ШанханбайМадиМуратбекұлы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 информатики</w:t>
            </w:r>
          </w:p>
        </w:tc>
        <w:tc>
          <w:tcPr>
            <w:tcW w:w="2268" w:type="dxa"/>
          </w:tcPr>
          <w:p w:rsidR="00305342" w:rsidRPr="0038370F" w:rsidRDefault="004C563A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A271E17" wp14:editId="69BA27DA">
                  <wp:extent cx="635635" cy="835021"/>
                  <wp:effectExtent l="127000" t="88900" r="126365" b="118110"/>
                  <wp:docPr id="30" name="Рисунок 29" descr="мади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ади.jpg"/>
                          <pic:cNvPicPr/>
                        </pic:nvPicPr>
                        <pic:blipFill>
                          <a:blip r:embed="rId40" cstate="print"/>
                          <a:srcRect r="84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429" cy="83606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педагог,2023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850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ДархамбаеваЖанслуСейтмухаметовна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заместитель директора по воспитательной работе</w:t>
            </w:r>
          </w:p>
        </w:tc>
        <w:tc>
          <w:tcPr>
            <w:tcW w:w="2268" w:type="dxa"/>
          </w:tcPr>
          <w:p w:rsidR="00305342" w:rsidRPr="0038370F" w:rsidRDefault="004C563A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97CBAF" wp14:editId="4B6DCB38">
                  <wp:extent cx="584200" cy="684564"/>
                  <wp:effectExtent l="101600" t="76200" r="101600" b="115570"/>
                  <wp:docPr id="32" name="Рисунок 31" descr="жансулу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жансулу.jpg"/>
                          <pic:cNvPicPr/>
                        </pic:nvPicPr>
                        <pic:blipFill>
                          <a:blip r:embed="rId41" cstate="print"/>
                          <a:srcRect l="9928" t="7576" r="82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0247" cy="69165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7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ставка завуча ВР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безкатегории</w:t>
            </w:r>
            <w:proofErr w:type="spellEnd"/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474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ОмашоваУлжанТалгатовна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вожатая</w:t>
            </w:r>
          </w:p>
        </w:tc>
        <w:tc>
          <w:tcPr>
            <w:tcW w:w="2268" w:type="dxa"/>
          </w:tcPr>
          <w:p w:rsidR="00305342" w:rsidRPr="0038370F" w:rsidRDefault="004C563A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E1A0A98" wp14:editId="58154E98">
                  <wp:extent cx="673735" cy="880684"/>
                  <wp:effectExtent l="127000" t="88900" r="126365" b="123190"/>
                  <wp:docPr id="33" name="Рисунок 32" descr="улжа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улжан.jpg"/>
                          <pic:cNvPicPr/>
                        </pic:nvPicPr>
                        <pic:blipFill>
                          <a:blip r:embed="rId4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3735" cy="88068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сред</w:t>
            </w:r>
            <w:proofErr w:type="gram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.с</w:t>
            </w:r>
            <w:proofErr w:type="gram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пец</w:t>
            </w:r>
            <w:proofErr w:type="spellEnd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ставка вожатой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педагог-2023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592"/>
        </w:trPr>
        <w:tc>
          <w:tcPr>
            <w:tcW w:w="567" w:type="dxa"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НурмагамбетоваКымбатКаиржановна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 истории</w:t>
            </w:r>
          </w:p>
        </w:tc>
        <w:tc>
          <w:tcPr>
            <w:tcW w:w="2268" w:type="dxa"/>
          </w:tcPr>
          <w:p w:rsidR="00305342" w:rsidRPr="0038370F" w:rsidRDefault="004C563A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64EB403" wp14:editId="645CA384">
                  <wp:extent cx="572212" cy="835660"/>
                  <wp:effectExtent l="114300" t="88900" r="113665" b="129540"/>
                  <wp:docPr id="29" name="Рисунок 28" descr="кымба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кымбат.jpg"/>
                          <pic:cNvPicPr/>
                        </pic:nvPicPr>
                        <pic:blipFill>
                          <a:blip r:embed="rId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0089" cy="832559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12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педагог-модератор,2019 г. история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310"/>
        </w:trPr>
        <w:tc>
          <w:tcPr>
            <w:tcW w:w="567" w:type="dxa"/>
            <w:noWrap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АмироваЖанарБериковна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 информатики</w:t>
            </w:r>
          </w:p>
        </w:tc>
        <w:tc>
          <w:tcPr>
            <w:tcW w:w="2268" w:type="dxa"/>
          </w:tcPr>
          <w:p w:rsidR="00305342" w:rsidRDefault="004C563A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0F9E348" wp14:editId="1D912351">
                  <wp:extent cx="567391" cy="675005"/>
                  <wp:effectExtent l="114300" t="101600" r="118745" b="137795"/>
                  <wp:docPr id="34" name="Рисунок 30" descr="жана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жанар.jpg"/>
                          <pic:cNvPicPr/>
                        </pic:nvPicPr>
                        <pic:blipFill>
                          <a:blip r:embed="rId44" cstate="print"/>
                          <a:srcRect r="167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2377" cy="68093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  <w:p w:rsidR="004C563A" w:rsidRPr="004C563A" w:rsidRDefault="004C563A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</w:p>
        </w:tc>
        <w:tc>
          <w:tcPr>
            <w:tcW w:w="141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14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педагог-эксперт,  информатика,  2020г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450"/>
        </w:trPr>
        <w:tc>
          <w:tcPr>
            <w:tcW w:w="567" w:type="dxa"/>
            <w:noWrap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ИсасиитоваАсияАкылбековна</w:t>
            </w:r>
            <w:proofErr w:type="spellEnd"/>
          </w:p>
        </w:tc>
        <w:tc>
          <w:tcPr>
            <w:tcW w:w="1559" w:type="dxa"/>
            <w:noWrap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педагог-психолог</w:t>
            </w:r>
          </w:p>
        </w:tc>
        <w:tc>
          <w:tcPr>
            <w:tcW w:w="2268" w:type="dxa"/>
          </w:tcPr>
          <w:p w:rsidR="00305342" w:rsidRPr="0038370F" w:rsidRDefault="004C563A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4048BF4" wp14:editId="1D79EBF4">
                  <wp:extent cx="677545" cy="993832"/>
                  <wp:effectExtent l="127000" t="88900" r="135255" b="123825"/>
                  <wp:docPr id="35" name="Рисунок 34" descr="аси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сия.jpg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8844" cy="995737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noWrap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13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 ставка психолога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педагог-эксперт,2020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305342" w:rsidRPr="0038370F" w:rsidTr="009A0201">
        <w:trPr>
          <w:trHeight w:val="1233"/>
        </w:trPr>
        <w:tc>
          <w:tcPr>
            <w:tcW w:w="567" w:type="dxa"/>
            <w:noWrap/>
          </w:tcPr>
          <w:p w:rsidR="00305342" w:rsidRPr="00871E1C" w:rsidRDefault="00305342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СадвакасоваАйгульТанабаевна</w:t>
            </w:r>
            <w:proofErr w:type="spellEnd"/>
          </w:p>
        </w:tc>
        <w:tc>
          <w:tcPr>
            <w:tcW w:w="1559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учитель казахского языка и литературы</w:t>
            </w:r>
          </w:p>
        </w:tc>
        <w:tc>
          <w:tcPr>
            <w:tcW w:w="2268" w:type="dxa"/>
          </w:tcPr>
          <w:p w:rsidR="00305342" w:rsidRPr="0038370F" w:rsidRDefault="004C563A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5DC116" wp14:editId="4CC553D7">
                  <wp:extent cx="677545" cy="1009924"/>
                  <wp:effectExtent l="127000" t="101600" r="135255" b="133350"/>
                  <wp:docPr id="36" name="Рисунок 35" descr="айгул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айгуль.jpg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5237" cy="1006484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noWrap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20</w:t>
            </w:r>
          </w:p>
        </w:tc>
        <w:tc>
          <w:tcPr>
            <w:tcW w:w="1417" w:type="dxa"/>
          </w:tcPr>
          <w:p w:rsidR="00305342" w:rsidRPr="0038370F" w:rsidRDefault="00871E1C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2268" w:type="dxa"/>
            <w:hideMark/>
          </w:tcPr>
          <w:p w:rsidR="00305342" w:rsidRPr="0038370F" w:rsidRDefault="00305342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38370F">
              <w:rPr>
                <w:rFonts w:ascii="Times New Roman" w:hAnsi="Times New Roman" w:cs="Times New Roman"/>
                <w:sz w:val="24"/>
                <w:szCs w:val="24"/>
              </w:rPr>
              <w:t>педагог-модератор,2020</w:t>
            </w:r>
          </w:p>
        </w:tc>
        <w:tc>
          <w:tcPr>
            <w:tcW w:w="2835" w:type="dxa"/>
          </w:tcPr>
          <w:p w:rsidR="00305342" w:rsidRPr="00305342" w:rsidRDefault="00305342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Абикенова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 Алма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Жолаушиновна</w:t>
            </w:r>
            <w:proofErr w:type="spellEnd"/>
          </w:p>
        </w:tc>
        <w:tc>
          <w:tcPr>
            <w:tcW w:w="1559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завхоз</w:t>
            </w:r>
          </w:p>
        </w:tc>
        <w:tc>
          <w:tcPr>
            <w:tcW w:w="2268" w:type="dxa"/>
          </w:tcPr>
          <w:p w:rsidR="00AA6464" w:rsidRPr="00CF63C1" w:rsidRDefault="009A0201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A02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92E39B2" wp14:editId="0D682C4C">
                  <wp:extent cx="1152729" cy="1515542"/>
                  <wp:effectExtent l="0" t="0" r="0" b="0"/>
                  <wp:docPr id="31" name="Объект 8">
                    <a:extLst xmlns:a="http://schemas.openxmlformats.org/drawingml/2006/main">
                      <a:ext uri="{FF2B5EF4-FFF2-40B4-BE49-F238E27FC236}">
                        <a16:creationId xmlns:p="http://schemas.openxmlformats.org/presentationml/2006/main" xmlns="" xmlns:a16="http://schemas.microsoft.com/office/drawing/2014/main" xmlns:lc="http://schemas.openxmlformats.org/drawingml/2006/lockedCanvas" id="{416ADDCD-F2E5-5220-3EAC-6DEB8D824076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Объект 8">
                            <a:extLst>
                              <a:ext uri="{FF2B5EF4-FFF2-40B4-BE49-F238E27FC236}">
                                <a16:creationId xmlns:p="http://schemas.openxmlformats.org/presentationml/2006/main" xmlns="" xmlns:a16="http://schemas.microsoft.com/office/drawing/2014/main" xmlns:lc="http://schemas.openxmlformats.org/drawingml/2006/lockedCanvas" id="{416ADDCD-F2E5-5220-3EAC-6DEB8D824076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60275" cy="1525463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hideMark/>
          </w:tcPr>
          <w:p w:rsidR="00AA6464" w:rsidRPr="00CF63C1" w:rsidRDefault="004F7E35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</w:t>
            </w:r>
            <w:r w:rsidR="00AA6464"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д</w:t>
            </w:r>
            <w:proofErr w:type="gramStart"/>
            <w:r w:rsidR="00AA6464"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.с</w:t>
            </w:r>
            <w:proofErr w:type="gramEnd"/>
            <w:r w:rsidR="00AA6464"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пец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27,1</w:t>
            </w:r>
          </w:p>
        </w:tc>
        <w:tc>
          <w:tcPr>
            <w:tcW w:w="1417" w:type="dxa"/>
          </w:tcPr>
          <w:p w:rsidR="00AA6464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  <w:p w:rsidR="009A0201" w:rsidRPr="00CF63C1" w:rsidRDefault="009A0201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0,5 рабочий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Байкенова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gram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Сауле</w:t>
            </w:r>
            <w:proofErr w:type="gram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Кереевна</w:t>
            </w:r>
            <w:proofErr w:type="spellEnd"/>
          </w:p>
        </w:tc>
        <w:tc>
          <w:tcPr>
            <w:tcW w:w="1559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уборщица</w:t>
            </w:r>
          </w:p>
        </w:tc>
        <w:tc>
          <w:tcPr>
            <w:tcW w:w="2268" w:type="dxa"/>
          </w:tcPr>
          <w:p w:rsidR="00AA6464" w:rsidRPr="00CF63C1" w:rsidRDefault="009A0201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A02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89F5C13" wp14:editId="349C0B30">
                  <wp:extent cx="1037854" cy="1513380"/>
                  <wp:effectExtent l="0" t="0" r="0" b="0"/>
                  <wp:docPr id="40" name="Объект 7">
                    <a:extLst xmlns:a="http://schemas.openxmlformats.org/drawingml/2006/main">
                      <a:ext uri="{FF2B5EF4-FFF2-40B4-BE49-F238E27FC236}">
                        <a16:creationId xmlns:p="http://schemas.openxmlformats.org/presentationml/2006/main" xmlns="" xmlns:a16="http://schemas.microsoft.com/office/drawing/2014/main" xmlns:lc="http://schemas.openxmlformats.org/drawingml/2006/lockedCanvas" id="{6FB24116-7CE1-341E-F561-CA5F4D5966D3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>
                            <a:extLst>
                              <a:ext uri="{FF2B5EF4-FFF2-40B4-BE49-F238E27FC236}">
                                <a16:creationId xmlns:p="http://schemas.openxmlformats.org/presentationml/2006/main" xmlns="" xmlns:a16="http://schemas.microsoft.com/office/drawing/2014/main" xmlns:lc="http://schemas.openxmlformats.org/drawingml/2006/lockedCanvas" id="{6FB24116-7CE1-341E-F561-CA5F4D5966D3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8559" cy="1514409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hideMark/>
          </w:tcPr>
          <w:p w:rsidR="00AA6464" w:rsidRPr="00CF63C1" w:rsidRDefault="004F7E35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  <w:r w:rsidR="00AA6464"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спец</w:t>
            </w:r>
          </w:p>
        </w:tc>
        <w:tc>
          <w:tcPr>
            <w:tcW w:w="1418" w:type="dxa"/>
            <w:noWrap/>
            <w:vAlign w:val="center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28,1</w:t>
            </w:r>
          </w:p>
        </w:tc>
        <w:tc>
          <w:tcPr>
            <w:tcW w:w="1417" w:type="dxa"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Бурумбаева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Гульнар 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Тажигалиевна</w:t>
            </w:r>
            <w:proofErr w:type="spellEnd"/>
          </w:p>
        </w:tc>
        <w:tc>
          <w:tcPr>
            <w:tcW w:w="1559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гардеробщица</w:t>
            </w:r>
          </w:p>
        </w:tc>
        <w:tc>
          <w:tcPr>
            <w:tcW w:w="2268" w:type="dxa"/>
          </w:tcPr>
          <w:p w:rsidR="00AA6464" w:rsidRPr="00CF63C1" w:rsidRDefault="009A0201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A02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165F273" wp14:editId="1F130098">
                  <wp:extent cx="1055639" cy="1675379"/>
                  <wp:effectExtent l="0" t="0" r="0" b="0"/>
                  <wp:docPr id="43" name="Объект 7">
                    <a:extLst xmlns:a="http://schemas.openxmlformats.org/drawingml/2006/main">
                      <a:ext uri="{FF2B5EF4-FFF2-40B4-BE49-F238E27FC236}">
                        <a16:creationId xmlns:p="http://schemas.openxmlformats.org/presentationml/2006/main" xmlns="" xmlns:a16="http://schemas.microsoft.com/office/drawing/2014/main" xmlns:lc="http://schemas.openxmlformats.org/drawingml/2006/lockedCanvas" id="{998E4800-9830-E6DE-AF26-16BF3C6B894E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>
                            <a:extLst>
                              <a:ext uri="{FF2B5EF4-FFF2-40B4-BE49-F238E27FC236}">
                                <a16:creationId xmlns:p="http://schemas.openxmlformats.org/presentationml/2006/main" xmlns="" xmlns:a16="http://schemas.microsoft.com/office/drawing/2014/main" xmlns:lc="http://schemas.openxmlformats.org/drawingml/2006/lockedCanvas" id="{998E4800-9830-E6DE-AF26-16BF3C6B894E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4688" cy="1673869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</w:t>
            </w:r>
            <w:proofErr w:type="gramStart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.с</w:t>
            </w:r>
            <w:proofErr w:type="gramEnd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пец</w:t>
            </w:r>
            <w:proofErr w:type="spellEnd"/>
          </w:p>
        </w:tc>
        <w:tc>
          <w:tcPr>
            <w:tcW w:w="1418" w:type="dxa"/>
            <w:noWrap/>
            <w:vAlign w:val="center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22,1</w:t>
            </w:r>
          </w:p>
        </w:tc>
        <w:tc>
          <w:tcPr>
            <w:tcW w:w="1417" w:type="dxa"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Доненбаева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Акжайнат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Амангельдиевна</w:t>
            </w:r>
            <w:proofErr w:type="spellEnd"/>
          </w:p>
        </w:tc>
        <w:tc>
          <w:tcPr>
            <w:tcW w:w="1559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уборщица</w:t>
            </w:r>
          </w:p>
        </w:tc>
        <w:tc>
          <w:tcPr>
            <w:tcW w:w="2268" w:type="dxa"/>
          </w:tcPr>
          <w:p w:rsidR="00AA6464" w:rsidRPr="00CF63C1" w:rsidRDefault="009A0201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A02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70A8064" wp14:editId="28EC4682">
                  <wp:extent cx="1105786" cy="1555608"/>
                  <wp:effectExtent l="0" t="0" r="0" b="0"/>
                  <wp:docPr id="44" name="Объект 7">
                    <a:extLst xmlns:a="http://schemas.openxmlformats.org/drawingml/2006/main">
                      <a:ext uri="{FF2B5EF4-FFF2-40B4-BE49-F238E27FC236}">
                        <a16:creationId xmlns:p="http://schemas.openxmlformats.org/presentationml/2006/main" xmlns="" xmlns:a16="http://schemas.microsoft.com/office/drawing/2014/main" xmlns:lc="http://schemas.openxmlformats.org/drawingml/2006/lockedCanvas" id="{056CF991-D7CE-094D-C385-C3B4EB8D6886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>
                            <a:extLst>
                              <a:ext uri="{FF2B5EF4-FFF2-40B4-BE49-F238E27FC236}">
                                <a16:creationId xmlns:p="http://schemas.openxmlformats.org/presentationml/2006/main" xmlns="" xmlns:a16="http://schemas.microsoft.com/office/drawing/2014/main" xmlns:lc="http://schemas.openxmlformats.org/drawingml/2006/lockedCanvas" id="{056CF991-D7CE-094D-C385-C3B4EB8D6886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08268" cy="15591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vAlign w:val="center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среднее</w:t>
            </w:r>
          </w:p>
        </w:tc>
        <w:tc>
          <w:tcPr>
            <w:tcW w:w="1418" w:type="dxa"/>
            <w:noWrap/>
            <w:vAlign w:val="center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10,2</w:t>
            </w:r>
          </w:p>
        </w:tc>
        <w:tc>
          <w:tcPr>
            <w:tcW w:w="1417" w:type="dxa"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Есеноманова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Батима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Шамихановна</w:t>
            </w:r>
            <w:proofErr w:type="spellEnd"/>
          </w:p>
        </w:tc>
        <w:tc>
          <w:tcPr>
            <w:tcW w:w="1559" w:type="dxa"/>
            <w:vAlign w:val="center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уборщица</w:t>
            </w:r>
          </w:p>
        </w:tc>
        <w:tc>
          <w:tcPr>
            <w:tcW w:w="2268" w:type="dxa"/>
          </w:tcPr>
          <w:p w:rsidR="00AA6464" w:rsidRPr="00CF63C1" w:rsidRDefault="009A0201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A02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B59BC53" wp14:editId="0C9A807E">
                  <wp:extent cx="995336" cy="1660644"/>
                  <wp:effectExtent l="0" t="0" r="0" b="0"/>
                  <wp:docPr id="45" name="Объект 11">
                    <a:extLst xmlns:a="http://schemas.openxmlformats.org/drawingml/2006/main">
                      <a:ext uri="{FF2B5EF4-FFF2-40B4-BE49-F238E27FC236}">
                        <a16:creationId xmlns:p="http://schemas.openxmlformats.org/presentationml/2006/main" xmlns="" xmlns:a16="http://schemas.microsoft.com/office/drawing/2014/main" xmlns:lc="http://schemas.openxmlformats.org/drawingml/2006/lockedCanvas" id="{7A44783A-DEF2-633F-4FEE-E2ABC35AA646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Объект 11">
                            <a:extLst>
                              <a:ext uri="{FF2B5EF4-FFF2-40B4-BE49-F238E27FC236}">
                                <a16:creationId xmlns:p="http://schemas.openxmlformats.org/presentationml/2006/main" xmlns="" xmlns:a16="http://schemas.microsoft.com/office/drawing/2014/main" xmlns:lc="http://schemas.openxmlformats.org/drawingml/2006/lockedCanvas" id="{7A44783A-DEF2-633F-4FEE-E2ABC35AA646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9630" cy="1667808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vAlign w:val="center"/>
            <w:hideMark/>
          </w:tcPr>
          <w:p w:rsidR="00AA6464" w:rsidRPr="00CF63C1" w:rsidRDefault="004F7E35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  <w:r w:rsidR="00AA6464"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спец</w:t>
            </w:r>
          </w:p>
        </w:tc>
        <w:tc>
          <w:tcPr>
            <w:tcW w:w="1418" w:type="dxa"/>
            <w:noWrap/>
            <w:vAlign w:val="center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12</w:t>
            </w:r>
          </w:p>
        </w:tc>
        <w:tc>
          <w:tcPr>
            <w:tcW w:w="1417" w:type="dxa"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vAlign w:val="center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Курсаубаева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Майра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Омирбаевна</w:t>
            </w:r>
            <w:proofErr w:type="spellEnd"/>
          </w:p>
        </w:tc>
        <w:tc>
          <w:tcPr>
            <w:tcW w:w="1559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секретарь</w:t>
            </w:r>
          </w:p>
        </w:tc>
        <w:tc>
          <w:tcPr>
            <w:tcW w:w="2268" w:type="dxa"/>
          </w:tcPr>
          <w:p w:rsidR="00AA6464" w:rsidRPr="00CF63C1" w:rsidRDefault="009A0201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A02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E400810" wp14:editId="198220B0">
                  <wp:extent cx="1212242" cy="1820229"/>
                  <wp:effectExtent l="0" t="0" r="0" b="0"/>
                  <wp:docPr id="46" name="Объект 9">
                    <a:extLst xmlns:a="http://schemas.openxmlformats.org/drawingml/2006/main">
                      <a:ext uri="{FF2B5EF4-FFF2-40B4-BE49-F238E27FC236}">
                        <a16:creationId xmlns:p="http://schemas.openxmlformats.org/presentationml/2006/main" xmlns="" xmlns:a16="http://schemas.microsoft.com/office/drawing/2014/main" xmlns:lc="http://schemas.openxmlformats.org/drawingml/2006/lockedCanvas" id="{6C3EC08F-DC47-A073-A090-B9957A511A5E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Объект 9">
                            <a:extLst>
                              <a:ext uri="{FF2B5EF4-FFF2-40B4-BE49-F238E27FC236}">
                                <a16:creationId xmlns:p="http://schemas.openxmlformats.org/presentationml/2006/main" xmlns="" xmlns:a16="http://schemas.microsoft.com/office/drawing/2014/main" xmlns:lc="http://schemas.openxmlformats.org/drawingml/2006/lockedCanvas" id="{6C3EC08F-DC47-A073-A090-B9957A511A5E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 rotWithShape="1"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019" b="30987"/>
                          <a:stretch/>
                        </pic:blipFill>
                        <pic:spPr>
                          <a:xfrm>
                            <a:off x="0" y="0"/>
                            <a:ext cx="1217266" cy="1827772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hideMark/>
          </w:tcPr>
          <w:p w:rsidR="00AA6464" w:rsidRPr="00CF63C1" w:rsidRDefault="004F7E35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д</w:t>
            </w:r>
            <w:proofErr w:type="gramStart"/>
            <w:r w:rsidR="00AA6464"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.с</w:t>
            </w:r>
            <w:proofErr w:type="gramEnd"/>
            <w:r w:rsidR="00AA6464"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пец</w:t>
            </w:r>
          </w:p>
        </w:tc>
        <w:tc>
          <w:tcPr>
            <w:tcW w:w="1418" w:type="dxa"/>
            <w:noWrap/>
            <w:vAlign w:val="center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37.1</w:t>
            </w:r>
          </w:p>
        </w:tc>
        <w:tc>
          <w:tcPr>
            <w:tcW w:w="1417" w:type="dxa"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Каппасова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Елена Сергеевна</w:t>
            </w:r>
          </w:p>
        </w:tc>
        <w:tc>
          <w:tcPr>
            <w:tcW w:w="1559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уборщица</w:t>
            </w:r>
          </w:p>
        </w:tc>
        <w:tc>
          <w:tcPr>
            <w:tcW w:w="2268" w:type="dxa"/>
          </w:tcPr>
          <w:p w:rsidR="00AA6464" w:rsidRPr="00CF63C1" w:rsidRDefault="009A0201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A02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02CAF5E" wp14:editId="3D50822A">
                  <wp:extent cx="1051817" cy="1669312"/>
                  <wp:effectExtent l="0" t="0" r="0" b="0"/>
                  <wp:docPr id="47" name="Объект 11">
                    <a:extLst xmlns:a="http://schemas.openxmlformats.org/drawingml/2006/main">
                      <a:ext uri="{FF2B5EF4-FFF2-40B4-BE49-F238E27FC236}">
                        <a16:creationId xmlns:p="http://schemas.openxmlformats.org/presentationml/2006/main" xmlns="" xmlns:a16="http://schemas.microsoft.com/office/drawing/2014/main" xmlns:lc="http://schemas.openxmlformats.org/drawingml/2006/lockedCanvas" id="{F4FC85F3-B6E8-5215-DBEE-4A7776665246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Объект 11">
                            <a:extLst>
                              <a:ext uri="{FF2B5EF4-FFF2-40B4-BE49-F238E27FC236}">
                                <a16:creationId xmlns:p="http://schemas.openxmlformats.org/presentationml/2006/main" xmlns="" xmlns:a16="http://schemas.microsoft.com/office/drawing/2014/main" xmlns:lc="http://schemas.openxmlformats.org/drawingml/2006/lockedCanvas" id="{F4FC85F3-B6E8-5215-DBEE-4A7776665246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55605" cy="1675323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среднее</w:t>
            </w:r>
          </w:p>
        </w:tc>
        <w:tc>
          <w:tcPr>
            <w:tcW w:w="1418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5,1.</w:t>
            </w:r>
          </w:p>
        </w:tc>
        <w:tc>
          <w:tcPr>
            <w:tcW w:w="1417" w:type="dxa"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Маулі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Бердібек</w:t>
            </w:r>
            <w:proofErr w:type="spellEnd"/>
          </w:p>
        </w:tc>
        <w:tc>
          <w:tcPr>
            <w:tcW w:w="1559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дворник</w:t>
            </w:r>
          </w:p>
        </w:tc>
        <w:tc>
          <w:tcPr>
            <w:tcW w:w="2268" w:type="dxa"/>
          </w:tcPr>
          <w:p w:rsidR="00AA6464" w:rsidRPr="00CF63C1" w:rsidRDefault="009A0201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A02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49E5701" wp14:editId="597CA1B8">
                  <wp:extent cx="1087821" cy="1576552"/>
                  <wp:effectExtent l="0" t="0" r="0" b="0"/>
                  <wp:docPr id="48" name="Объект 7">
                    <a:extLst xmlns:a="http://schemas.openxmlformats.org/drawingml/2006/main">
                      <a:ext uri="{FF2B5EF4-FFF2-40B4-BE49-F238E27FC236}">
                        <a16:creationId xmlns:p="http://schemas.openxmlformats.org/presentationml/2006/main" xmlns="" xmlns:a16="http://schemas.microsoft.com/office/drawing/2014/main" xmlns:lc="http://schemas.openxmlformats.org/drawingml/2006/lockedCanvas" id="{52B9CFF9-7C40-297E-1ACF-DCFAF5F6646B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Объект 7">
                            <a:extLst>
                              <a:ext uri="{FF2B5EF4-FFF2-40B4-BE49-F238E27FC236}">
                                <a16:creationId xmlns:p="http://schemas.openxmlformats.org/presentationml/2006/main" xmlns="" xmlns:a16="http://schemas.microsoft.com/office/drawing/2014/main" xmlns:lc="http://schemas.openxmlformats.org/drawingml/2006/lockedCanvas" id="{52B9CFF9-7C40-297E-1ACF-DCFAF5F6646B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92201" cy="1582900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среднее</w:t>
            </w:r>
          </w:p>
        </w:tc>
        <w:tc>
          <w:tcPr>
            <w:tcW w:w="1418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26,4</w:t>
            </w:r>
          </w:p>
        </w:tc>
        <w:tc>
          <w:tcPr>
            <w:tcW w:w="1417" w:type="dxa"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Назаров 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Талгат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Жусупович</w:t>
            </w:r>
            <w:proofErr w:type="spellEnd"/>
          </w:p>
        </w:tc>
        <w:tc>
          <w:tcPr>
            <w:tcW w:w="1559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элект</w:t>
            </w:r>
            <w:proofErr w:type="spellEnd"/>
            <w:r w:rsidR="009E28B6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р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ик</w:t>
            </w:r>
            <w:proofErr w:type="spellEnd"/>
          </w:p>
        </w:tc>
        <w:tc>
          <w:tcPr>
            <w:tcW w:w="2268" w:type="dxa"/>
          </w:tcPr>
          <w:p w:rsidR="00AA6464" w:rsidRPr="00CF63C1" w:rsidRDefault="00650307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96806" cy="1568134"/>
                  <wp:effectExtent l="0" t="0" r="0" b="0"/>
                  <wp:docPr id="55" name="Рисунок 55" descr="C:\Users\сш 6\AppData\Local\Packages\5319275A.WhatsAppDesktop_cv1g1gvanyjgm\TempState\2D1BCEDD27B586D2A9562A0F8E076B41\Изображение WhatsApp 2023-10-27 в 15.29.05_1ea506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сш 6\AppData\Local\Packages\5319275A.WhatsAppDesktop_cv1g1gvanyjgm\TempState\2D1BCEDD27B586D2A9562A0F8E076B41\Изображение WhatsApp 2023-10-27 в 15.29.05_1ea506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9030" cy="1571048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высшее</w:t>
            </w:r>
          </w:p>
        </w:tc>
        <w:tc>
          <w:tcPr>
            <w:tcW w:w="1418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21,1</w:t>
            </w:r>
          </w:p>
        </w:tc>
        <w:tc>
          <w:tcPr>
            <w:tcW w:w="1417" w:type="dxa"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0,5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Пигасова Ирина Викторовна</w:t>
            </w:r>
          </w:p>
        </w:tc>
        <w:tc>
          <w:tcPr>
            <w:tcW w:w="1559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уборщица</w:t>
            </w:r>
          </w:p>
        </w:tc>
        <w:tc>
          <w:tcPr>
            <w:tcW w:w="2268" w:type="dxa"/>
          </w:tcPr>
          <w:p w:rsidR="00AA6464" w:rsidRPr="00CF63C1" w:rsidRDefault="00650307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1132203" cy="1398490"/>
                  <wp:effectExtent l="0" t="0" r="0" b="0"/>
                  <wp:docPr id="56" name="Рисунок 56" descr="C:\Users\сш 6\AppData\Local\Packages\5319275A.WhatsAppDesktop_cv1g1gvanyjgm\TempState\F754186469A933256D7D64095E963594\Изображение WhatsApp 2023-10-27 в 15.29.19_bb7e878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сш 6\AppData\Local\Packages\5319275A.WhatsAppDesktop_cv1g1gvanyjgm\TempState\F754186469A933256D7D64095E963594\Изображение WhatsApp 2023-10-27 в 15.29.19_bb7e878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8383" cy="1393772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среднее</w:t>
            </w:r>
          </w:p>
        </w:tc>
        <w:tc>
          <w:tcPr>
            <w:tcW w:w="1418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17.1.</w:t>
            </w:r>
          </w:p>
        </w:tc>
        <w:tc>
          <w:tcPr>
            <w:tcW w:w="1417" w:type="dxa"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Почтарев Олег 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Анатльевич</w:t>
            </w:r>
            <w:proofErr w:type="spellEnd"/>
          </w:p>
        </w:tc>
        <w:tc>
          <w:tcPr>
            <w:tcW w:w="1559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рабочий</w:t>
            </w:r>
          </w:p>
        </w:tc>
        <w:tc>
          <w:tcPr>
            <w:tcW w:w="2268" w:type="dxa"/>
          </w:tcPr>
          <w:p w:rsidR="00AA6464" w:rsidRPr="00CF63C1" w:rsidRDefault="009A0201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A02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D550050" wp14:editId="60F9C930">
                  <wp:extent cx="1155426" cy="1694790"/>
                  <wp:effectExtent l="0" t="0" r="0" b="0"/>
                  <wp:docPr id="52" name="Объект 3">
                    <a:extLst xmlns:a="http://schemas.openxmlformats.org/drawingml/2006/main">
                      <a:ext uri="{FF2B5EF4-FFF2-40B4-BE49-F238E27FC236}">
                        <a16:creationId xmlns:p="http://schemas.openxmlformats.org/presentationml/2006/main" xmlns="" xmlns:a16="http://schemas.microsoft.com/office/drawing/2014/main" xmlns:lc="http://schemas.openxmlformats.org/drawingml/2006/lockedCanvas" id="{73A060D7-F69D-6196-F084-9A8BCA42E281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Объект 3">
                            <a:extLst>
                              <a:ext uri="{FF2B5EF4-FFF2-40B4-BE49-F238E27FC236}">
                                <a16:creationId xmlns:p="http://schemas.openxmlformats.org/presentationml/2006/main" xmlns="" xmlns:a16="http://schemas.microsoft.com/office/drawing/2014/main" xmlns:lc="http://schemas.openxmlformats.org/drawingml/2006/lockedCanvas" id="{73A060D7-F69D-6196-F084-9A8BCA42E281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59507" cy="1700777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неполное среднее</w:t>
            </w:r>
          </w:p>
        </w:tc>
        <w:tc>
          <w:tcPr>
            <w:tcW w:w="1418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4мес.</w:t>
            </w:r>
          </w:p>
        </w:tc>
        <w:tc>
          <w:tcPr>
            <w:tcW w:w="1417" w:type="dxa"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Почтарева  Елизавета Максимовна</w:t>
            </w:r>
          </w:p>
        </w:tc>
        <w:tc>
          <w:tcPr>
            <w:tcW w:w="1559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уборщица</w:t>
            </w:r>
          </w:p>
        </w:tc>
        <w:tc>
          <w:tcPr>
            <w:tcW w:w="2268" w:type="dxa"/>
          </w:tcPr>
          <w:p w:rsidR="00AA6464" w:rsidRPr="00CF63C1" w:rsidRDefault="009A0201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A02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9A82541" wp14:editId="72AA2140">
                  <wp:extent cx="1043711" cy="1648047"/>
                  <wp:effectExtent l="0" t="0" r="0" b="0"/>
                  <wp:docPr id="51" name="Объект 3">
                    <a:extLst xmlns:a="http://schemas.openxmlformats.org/drawingml/2006/main">
                      <a:ext uri="{FF2B5EF4-FFF2-40B4-BE49-F238E27FC236}">
                        <a16:creationId xmlns:p="http://schemas.openxmlformats.org/presentationml/2006/main" xmlns="" xmlns:a16="http://schemas.microsoft.com/office/drawing/2014/main" xmlns:lc="http://schemas.openxmlformats.org/drawingml/2006/lockedCanvas" id="{411BB457-974A-5013-DF88-B383E05BE8FD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Объект 3">
                            <a:extLst>
                              <a:ext uri="{FF2B5EF4-FFF2-40B4-BE49-F238E27FC236}">
                                <a16:creationId xmlns:p="http://schemas.openxmlformats.org/presentationml/2006/main" xmlns="" xmlns:a16="http://schemas.microsoft.com/office/drawing/2014/main" xmlns:lc="http://schemas.openxmlformats.org/drawingml/2006/lockedCanvas" id="{411BB457-974A-5013-DF88-B383E05BE8FD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037" cy="1646982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среднее</w:t>
            </w:r>
          </w:p>
        </w:tc>
        <w:tc>
          <w:tcPr>
            <w:tcW w:w="1418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1</w:t>
            </w:r>
          </w:p>
        </w:tc>
        <w:tc>
          <w:tcPr>
            <w:tcW w:w="1417" w:type="dxa"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Серікдосқызы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Мөлді</w:t>
            </w:r>
            <w:proofErr w:type="gram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р</w:t>
            </w:r>
            <w:proofErr w:type="spellEnd"/>
            <w:proofErr w:type="gramEnd"/>
          </w:p>
        </w:tc>
        <w:tc>
          <w:tcPr>
            <w:tcW w:w="1559" w:type="dxa"/>
            <w:hideMark/>
          </w:tcPr>
          <w:p w:rsidR="00AA6464" w:rsidRPr="009E28B6" w:rsidRDefault="009E28B6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лаборант</w:t>
            </w:r>
          </w:p>
        </w:tc>
        <w:tc>
          <w:tcPr>
            <w:tcW w:w="2268" w:type="dxa"/>
          </w:tcPr>
          <w:p w:rsidR="00AA6464" w:rsidRPr="00CF63C1" w:rsidRDefault="009A0201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3CA9102" wp14:editId="0D29BDD7">
                  <wp:extent cx="744220" cy="999490"/>
                  <wp:effectExtent l="101600" t="101600" r="106680" b="118110"/>
                  <wp:docPr id="54" name="Рисунок 37" descr="моля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моля.jpg"/>
                          <pic:cNvPicPr/>
                        </pic:nvPicPr>
                        <pic:blipFill>
                          <a:blip r:embed="rId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4220" cy="9994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hideMark/>
          </w:tcPr>
          <w:p w:rsidR="00AA6464" w:rsidRPr="00CF63C1" w:rsidRDefault="009E28B6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с</w:t>
            </w:r>
            <w:proofErr w:type="spellStart"/>
            <w:r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ред</w:t>
            </w:r>
            <w:proofErr w:type="spellEnd"/>
            <w:r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.</w:t>
            </w:r>
            <w:r w:rsidR="00AA6464"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спец</w:t>
            </w:r>
          </w:p>
        </w:tc>
        <w:tc>
          <w:tcPr>
            <w:tcW w:w="1418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Козганбаева</w:t>
            </w:r>
            <w:proofErr w:type="spellEnd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Шайза</w:t>
            </w:r>
            <w:proofErr w:type="spellEnd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Шаимовна</w:t>
            </w:r>
            <w:proofErr w:type="spellEnd"/>
          </w:p>
        </w:tc>
        <w:tc>
          <w:tcPr>
            <w:tcW w:w="1559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медсестра</w:t>
            </w:r>
          </w:p>
        </w:tc>
        <w:tc>
          <w:tcPr>
            <w:tcW w:w="2268" w:type="dxa"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</w:t>
            </w:r>
            <w:proofErr w:type="gramStart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.с</w:t>
            </w:r>
            <w:proofErr w:type="gramEnd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пец</w:t>
            </w:r>
            <w:proofErr w:type="spellEnd"/>
          </w:p>
        </w:tc>
        <w:tc>
          <w:tcPr>
            <w:tcW w:w="1418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42</w:t>
            </w:r>
          </w:p>
        </w:tc>
        <w:tc>
          <w:tcPr>
            <w:tcW w:w="1417" w:type="dxa"/>
          </w:tcPr>
          <w:p w:rsidR="00AA6464" w:rsidRPr="004F7E35" w:rsidRDefault="004F7E35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  <w:r w:rsidR="00650307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 xml:space="preserve">+0,5 мини-центр 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Молдагалиева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Гульшат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Буркутбаевна</w:t>
            </w:r>
            <w:proofErr w:type="spellEnd"/>
          </w:p>
        </w:tc>
        <w:tc>
          <w:tcPr>
            <w:tcW w:w="1559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повар</w:t>
            </w:r>
          </w:p>
        </w:tc>
        <w:tc>
          <w:tcPr>
            <w:tcW w:w="2268" w:type="dxa"/>
          </w:tcPr>
          <w:p w:rsidR="00AA6464" w:rsidRPr="00CF63C1" w:rsidRDefault="009A0201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A02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156498DB" wp14:editId="4F48C26E">
                  <wp:extent cx="1029949" cy="1634606"/>
                  <wp:effectExtent l="0" t="0" r="0" b="0"/>
                  <wp:docPr id="49" name="Объект 8">
                    <a:extLst xmlns:a="http://schemas.openxmlformats.org/drawingml/2006/main">
                      <a:ext uri="{FF2B5EF4-FFF2-40B4-BE49-F238E27FC236}">
                        <a16:creationId xmlns:p="http://schemas.openxmlformats.org/presentationml/2006/main" xmlns="" xmlns:a16="http://schemas.microsoft.com/office/drawing/2014/main" xmlns:lc="http://schemas.openxmlformats.org/drawingml/2006/lockedCanvas" id="{00328413-7E1A-6E2E-BEC3-9EFBEAAD03A2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Объект 8">
                            <a:extLst>
                              <a:ext uri="{FF2B5EF4-FFF2-40B4-BE49-F238E27FC236}">
                                <a16:creationId xmlns:p="http://schemas.openxmlformats.org/presentationml/2006/main" xmlns="" xmlns:a16="http://schemas.microsoft.com/office/drawing/2014/main" xmlns:lc="http://schemas.openxmlformats.org/drawingml/2006/lockedCanvas" id="{00328413-7E1A-6E2E-BEC3-9EFBEAAD03A2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33034" cy="1639503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</w:t>
            </w:r>
            <w:proofErr w:type="gramStart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.с</w:t>
            </w:r>
            <w:proofErr w:type="gramEnd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пец</w:t>
            </w:r>
            <w:proofErr w:type="spellEnd"/>
          </w:p>
        </w:tc>
        <w:tc>
          <w:tcPr>
            <w:tcW w:w="1418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2</w:t>
            </w:r>
          </w:p>
        </w:tc>
        <w:tc>
          <w:tcPr>
            <w:tcW w:w="1417" w:type="dxa"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Тавтанова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Айнагуль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Бегайдаровна</w:t>
            </w:r>
            <w:proofErr w:type="spellEnd"/>
          </w:p>
        </w:tc>
        <w:tc>
          <w:tcPr>
            <w:tcW w:w="1559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кухрабочий</w:t>
            </w:r>
            <w:proofErr w:type="spellEnd"/>
          </w:p>
        </w:tc>
        <w:tc>
          <w:tcPr>
            <w:tcW w:w="2268" w:type="dxa"/>
          </w:tcPr>
          <w:p w:rsidR="00AA6464" w:rsidRPr="00CF63C1" w:rsidRDefault="009A0201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A02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557CAA2" wp14:editId="04056612">
                  <wp:extent cx="931355" cy="1467293"/>
                  <wp:effectExtent l="0" t="0" r="0" b="0"/>
                  <wp:docPr id="50" name="Объект 9">
                    <a:extLst xmlns:a="http://schemas.openxmlformats.org/drawingml/2006/main">
                      <a:ext uri="{FF2B5EF4-FFF2-40B4-BE49-F238E27FC236}">
                        <a16:creationId xmlns:p="http://schemas.openxmlformats.org/presentationml/2006/main" xmlns="" xmlns:a16="http://schemas.microsoft.com/office/drawing/2014/main" xmlns:lc="http://schemas.openxmlformats.org/drawingml/2006/lockedCanvas" id="{236861FE-1E5B-187E-388C-DC4469CA6A96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Объект 9">
                            <a:extLst>
                              <a:ext uri="{FF2B5EF4-FFF2-40B4-BE49-F238E27FC236}">
                                <a16:creationId xmlns:p="http://schemas.openxmlformats.org/presentationml/2006/main" xmlns="" xmlns:a16="http://schemas.microsoft.com/office/drawing/2014/main" xmlns:lc="http://schemas.openxmlformats.org/drawingml/2006/lockedCanvas" id="{236861FE-1E5B-187E-388C-DC4469CA6A96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31604" cy="146768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</w:t>
            </w:r>
            <w:proofErr w:type="gramStart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.с</w:t>
            </w:r>
            <w:proofErr w:type="gramEnd"/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пец</w:t>
            </w:r>
            <w:proofErr w:type="spellEnd"/>
          </w:p>
        </w:tc>
        <w:tc>
          <w:tcPr>
            <w:tcW w:w="1418" w:type="dxa"/>
            <w:noWrap/>
            <w:hideMark/>
          </w:tcPr>
          <w:p w:rsidR="00AA6464" w:rsidRPr="00CF63C1" w:rsidRDefault="00CF63C1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  <w:lang w:val="kk-KZ"/>
              </w:rPr>
              <w:t>4,3</w:t>
            </w:r>
          </w:p>
        </w:tc>
        <w:tc>
          <w:tcPr>
            <w:tcW w:w="1417" w:type="dxa"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0,5</w:t>
            </w:r>
            <w:r w:rsidR="009A020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+0,5 оператор стиральных машин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AA6464" w:rsidRPr="0038370F" w:rsidTr="009A0201">
        <w:trPr>
          <w:trHeight w:val="1233"/>
        </w:trPr>
        <w:tc>
          <w:tcPr>
            <w:tcW w:w="567" w:type="dxa"/>
            <w:noWrap/>
          </w:tcPr>
          <w:p w:rsidR="00AA6464" w:rsidRPr="00871E1C" w:rsidRDefault="00AA6464" w:rsidP="009A0201">
            <w:pPr>
              <w:pStyle w:val="a6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127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Бимагамбетова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Гульмира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Токмурзовна</w:t>
            </w:r>
            <w:proofErr w:type="spellEnd"/>
          </w:p>
        </w:tc>
        <w:tc>
          <w:tcPr>
            <w:tcW w:w="1559" w:type="dxa"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proofErr w:type="spellStart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>помошник</w:t>
            </w:r>
            <w:proofErr w:type="spellEnd"/>
            <w:r w:rsidRPr="00CF63C1">
              <w:rPr>
                <w:rFonts w:ascii="Times New Roman" w:hAnsi="Times New Roman" w:cs="Times New Roman"/>
                <w:sz w:val="24"/>
                <w:szCs w:val="24"/>
              </w:rPr>
              <w:t xml:space="preserve"> воспитателя</w:t>
            </w:r>
          </w:p>
        </w:tc>
        <w:tc>
          <w:tcPr>
            <w:tcW w:w="2268" w:type="dxa"/>
          </w:tcPr>
          <w:p w:rsidR="00AA6464" w:rsidRPr="00CF63C1" w:rsidRDefault="009A0201" w:rsidP="009A0201">
            <w:pPr>
              <w:jc w:val="center"/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</w:pPr>
            <w:r w:rsidRPr="009A0201">
              <w:rPr>
                <w:rFonts w:ascii="Times New Roman" w:hAnsi="Times New Roman" w:cs="Times New Roman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5E298360" wp14:editId="79A1D49C">
                  <wp:extent cx="1254642" cy="1690928"/>
                  <wp:effectExtent l="0" t="0" r="0" b="0"/>
                  <wp:docPr id="53" name="Объект 10">
                    <a:extLst xmlns:a="http://schemas.openxmlformats.org/drawingml/2006/main">
                      <a:ext uri="{FF2B5EF4-FFF2-40B4-BE49-F238E27FC236}">
                        <a16:creationId xmlns:p="http://schemas.openxmlformats.org/presentationml/2006/main" xmlns="" xmlns:a16="http://schemas.microsoft.com/office/drawing/2014/main" xmlns:lc="http://schemas.openxmlformats.org/drawingml/2006/lockedCanvas" id="{F019793E-4431-D61F-6F50-7C97A8495407}"/>
                      </a:ext>
                    </a:extLst>
                  </wp:docPr>
                  <wp:cNvGraphicFramePr>
                    <a:graphicFrameLocks xmlns:a="http://schemas.openxmlformats.org/drawingml/2006/main" noGrp="1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Объект 10">
                            <a:extLst>
                              <a:ext uri="{FF2B5EF4-FFF2-40B4-BE49-F238E27FC236}">
                                <a16:creationId xmlns:p="http://schemas.openxmlformats.org/presentationml/2006/main" xmlns="" xmlns:a16="http://schemas.microsoft.com/office/drawing/2014/main" xmlns:lc="http://schemas.openxmlformats.org/drawingml/2006/lockedCanvas" id="{F019793E-4431-D61F-6F50-7C97A8495407}"/>
                              </a:ext>
                            </a:extLst>
                          </pic:cNvPr>
                          <pic:cNvPicPr>
                            <a:picLocks noGrp="1" noChangeAspect="1"/>
                          </pic:cNvPicPr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57964" cy="1695405"/>
                          </a:xfrm>
                          <a:prstGeom prst="ellipse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17" w:type="dxa"/>
            <w:noWrap/>
            <w:hideMark/>
          </w:tcPr>
          <w:p w:rsidR="00AA6464" w:rsidRPr="00CF63C1" w:rsidRDefault="00AA6464" w:rsidP="009A0201">
            <w:pPr>
              <w:jc w:val="center"/>
              <w:rPr>
                <w:rFonts w:ascii="Times New Roman" w:hAnsi="Times New Roman" w:cs="Times New Roman"/>
                <w:color w:val="000000"/>
                <w:sz w:val="24"/>
                <w:szCs w:val="24"/>
              </w:rPr>
            </w:pPr>
            <w:r w:rsidRPr="00CF63C1">
              <w:rPr>
                <w:rFonts w:ascii="Times New Roman" w:hAnsi="Times New Roman" w:cs="Times New Roman"/>
                <w:color w:val="000000"/>
                <w:sz w:val="24"/>
                <w:szCs w:val="24"/>
              </w:rPr>
              <w:t>среднее</w:t>
            </w:r>
          </w:p>
        </w:tc>
        <w:tc>
          <w:tcPr>
            <w:tcW w:w="1418" w:type="dxa"/>
            <w:noWrap/>
            <w:hideMark/>
          </w:tcPr>
          <w:p w:rsidR="00AA6464" w:rsidRPr="00CF63C1" w:rsidRDefault="00CF63C1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9</w:t>
            </w:r>
          </w:p>
        </w:tc>
        <w:tc>
          <w:tcPr>
            <w:tcW w:w="1417" w:type="dxa"/>
          </w:tcPr>
          <w:p w:rsidR="00AA6464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 w:rsidRPr="00CF63C1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</w:t>
            </w:r>
          </w:p>
          <w:p w:rsidR="009A0201" w:rsidRPr="00CF63C1" w:rsidRDefault="009A0201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  <w:lang w:val="kk-KZ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+0,5 кастелянша</w:t>
            </w:r>
          </w:p>
        </w:tc>
        <w:tc>
          <w:tcPr>
            <w:tcW w:w="2268" w:type="dxa"/>
            <w:hideMark/>
          </w:tcPr>
          <w:p w:rsidR="00AA6464" w:rsidRPr="0038370F" w:rsidRDefault="00AA6464" w:rsidP="009A0201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AA6464" w:rsidRPr="00305342" w:rsidRDefault="00AA6464" w:rsidP="009A0201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</w:tbl>
    <w:p w:rsidR="0008742F" w:rsidRDefault="0008742F" w:rsidP="009A0201">
      <w:pPr>
        <w:jc w:val="center"/>
      </w:pPr>
    </w:p>
    <w:sectPr w:rsidR="0008742F" w:rsidSect="0038370F">
      <w:pgSz w:w="16838" w:h="11906" w:orient="landscape"/>
      <w:pgMar w:top="850" w:right="1134" w:bottom="1701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FC52C2"/>
    <w:multiLevelType w:val="hybridMultilevel"/>
    <w:tmpl w:val="3B6E582E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08742F"/>
    <w:rsid w:val="00063B41"/>
    <w:rsid w:val="0008742F"/>
    <w:rsid w:val="000A6D06"/>
    <w:rsid w:val="000F546C"/>
    <w:rsid w:val="00183094"/>
    <w:rsid w:val="001A1379"/>
    <w:rsid w:val="001C48D1"/>
    <w:rsid w:val="00281232"/>
    <w:rsid w:val="00305342"/>
    <w:rsid w:val="003647D4"/>
    <w:rsid w:val="0038370F"/>
    <w:rsid w:val="00410C8C"/>
    <w:rsid w:val="0046234B"/>
    <w:rsid w:val="00491A63"/>
    <w:rsid w:val="004B0C35"/>
    <w:rsid w:val="004C563A"/>
    <w:rsid w:val="004F7E35"/>
    <w:rsid w:val="0062604E"/>
    <w:rsid w:val="00650307"/>
    <w:rsid w:val="00675156"/>
    <w:rsid w:val="00685477"/>
    <w:rsid w:val="006C3B66"/>
    <w:rsid w:val="006C5181"/>
    <w:rsid w:val="006D3A03"/>
    <w:rsid w:val="007535EF"/>
    <w:rsid w:val="00815786"/>
    <w:rsid w:val="0083032D"/>
    <w:rsid w:val="00841D9D"/>
    <w:rsid w:val="0084650B"/>
    <w:rsid w:val="00862C66"/>
    <w:rsid w:val="00871E1C"/>
    <w:rsid w:val="008D4701"/>
    <w:rsid w:val="009A0201"/>
    <w:rsid w:val="009E28B6"/>
    <w:rsid w:val="00A30B6C"/>
    <w:rsid w:val="00A57A0E"/>
    <w:rsid w:val="00A97DD7"/>
    <w:rsid w:val="00AA6464"/>
    <w:rsid w:val="00AB5846"/>
    <w:rsid w:val="00B803BE"/>
    <w:rsid w:val="00BF4E82"/>
    <w:rsid w:val="00C47956"/>
    <w:rsid w:val="00CF63C1"/>
    <w:rsid w:val="00D04B51"/>
    <w:rsid w:val="00D06183"/>
    <w:rsid w:val="00DF24A9"/>
    <w:rsid w:val="00E04AE9"/>
    <w:rsid w:val="00E07B35"/>
    <w:rsid w:val="00F47F90"/>
    <w:rsid w:val="00FD6815"/>
    <w:rsid w:val="00FF2AF0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47F90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8370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053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0534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871E1C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38370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3053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305342"/>
    <w:rPr>
      <w:rFonts w:ascii="Tahoma" w:hAnsi="Tahoma" w:cs="Tahoma"/>
      <w:sz w:val="16"/>
      <w:szCs w:val="16"/>
    </w:rPr>
  </w:style>
  <w:style w:type="paragraph" w:styleId="a6">
    <w:name w:val="List Paragraph"/>
    <w:basedOn w:val="a"/>
    <w:uiPriority w:val="34"/>
    <w:qFormat/>
    <w:rsid w:val="00871E1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28789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png"/><Relationship Id="rId39" Type="http://schemas.openxmlformats.org/officeDocument/2006/relationships/image" Target="media/image33.jpe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jpe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jpeg"/><Relationship Id="rId63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5" Type="http://schemas.openxmlformats.org/officeDocument/2006/relationships/settings" Target="setting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61" Type="http://schemas.openxmlformats.org/officeDocument/2006/relationships/image" Target="media/image55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image" Target="media/image54.jpeg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png"/><Relationship Id="rId56" Type="http://schemas.openxmlformats.org/officeDocument/2006/relationships/image" Target="media/image50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tyles" Target="style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72B5FC0-D31A-436F-B06B-C78C636C57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1</Pages>
  <Words>820</Words>
  <Characters>4675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5485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сш 6</dc:creator>
  <cp:lastModifiedBy>сш 6</cp:lastModifiedBy>
  <cp:revision>25</cp:revision>
  <dcterms:created xsi:type="dcterms:W3CDTF">2023-09-15T08:45:00Z</dcterms:created>
  <dcterms:modified xsi:type="dcterms:W3CDTF">2023-10-27T09:35:00Z</dcterms:modified>
</cp:coreProperties>
</file>