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9E" w:rsidRPr="00880EAE" w:rsidRDefault="00D90E9E" w:rsidP="00582BA9">
      <w:pPr>
        <w:spacing w:after="0"/>
        <w:jc w:val="right"/>
        <w:rPr>
          <w:rFonts w:ascii="Times New Roman" w:hAnsi="Times New Roman" w:cs="Times New Roman"/>
        </w:rPr>
      </w:pPr>
      <w:r w:rsidRPr="00880EAE">
        <w:rPr>
          <w:rFonts w:ascii="Times New Roman" w:hAnsi="Times New Roman" w:cs="Times New Roman"/>
        </w:rPr>
        <w:t xml:space="preserve">Утверждаю:            </w:t>
      </w:r>
    </w:p>
    <w:p w:rsidR="0082224C" w:rsidRDefault="00070C33" w:rsidP="0082224C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880EAE">
        <w:rPr>
          <w:rFonts w:ascii="Times New Roman" w:hAnsi="Times New Roman" w:cs="Times New Roman"/>
        </w:rPr>
        <w:t xml:space="preserve">Директор </w:t>
      </w:r>
    </w:p>
    <w:p w:rsidR="00D90E9E" w:rsidRPr="00880EAE" w:rsidRDefault="00070C33" w:rsidP="0082224C">
      <w:pPr>
        <w:spacing w:after="0"/>
        <w:jc w:val="right"/>
        <w:rPr>
          <w:rFonts w:ascii="Times New Roman" w:hAnsi="Times New Roman" w:cs="Times New Roman"/>
        </w:rPr>
      </w:pPr>
      <w:r w:rsidRPr="00880EAE">
        <w:rPr>
          <w:rFonts w:ascii="Times New Roman" w:hAnsi="Times New Roman" w:cs="Times New Roman"/>
        </w:rPr>
        <w:t>КГУ «Средняя школа № 6</w:t>
      </w:r>
      <w:r w:rsidR="00EB7504" w:rsidRPr="00880EAE">
        <w:rPr>
          <w:rFonts w:ascii="Times New Roman" w:hAnsi="Times New Roman" w:cs="Times New Roman"/>
          <w:lang w:val="kk-KZ"/>
        </w:rPr>
        <w:t xml:space="preserve"> </w:t>
      </w:r>
      <w:r w:rsidR="00D90E9E" w:rsidRPr="00880EAE">
        <w:rPr>
          <w:rFonts w:ascii="Times New Roman" w:hAnsi="Times New Roman" w:cs="Times New Roman"/>
        </w:rPr>
        <w:t xml:space="preserve">» </w:t>
      </w:r>
    </w:p>
    <w:p w:rsidR="00D90E9E" w:rsidRPr="00880EAE" w:rsidRDefault="0082224C" w:rsidP="00582BA9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</w:t>
      </w:r>
      <w:r w:rsidR="00070C33" w:rsidRPr="00880EAE">
        <w:rPr>
          <w:rFonts w:ascii="Times New Roman" w:hAnsi="Times New Roman" w:cs="Times New Roman"/>
        </w:rPr>
        <w:t>Жакин</w:t>
      </w:r>
      <w:proofErr w:type="spellEnd"/>
      <w:r w:rsidR="00070C33" w:rsidRPr="00880EAE">
        <w:rPr>
          <w:rFonts w:ascii="Times New Roman" w:hAnsi="Times New Roman" w:cs="Times New Roman"/>
        </w:rPr>
        <w:t xml:space="preserve"> К.К. </w:t>
      </w:r>
    </w:p>
    <w:p w:rsidR="00EB7504" w:rsidRPr="00880EAE" w:rsidRDefault="0082224C" w:rsidP="00582BA9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План </w:t>
      </w:r>
      <w:r w:rsidR="00D90E9E" w:rsidRPr="00880EAE">
        <w:rPr>
          <w:rFonts w:ascii="Times New Roman" w:hAnsi="Times New Roman" w:cs="Times New Roman"/>
          <w:b/>
        </w:rPr>
        <w:t xml:space="preserve">проведения декады </w:t>
      </w:r>
    </w:p>
    <w:p w:rsidR="00D90E9E" w:rsidRPr="00880EAE" w:rsidRDefault="00D90E9E" w:rsidP="00582BA9">
      <w:pPr>
        <w:spacing w:after="0"/>
        <w:jc w:val="center"/>
        <w:rPr>
          <w:rFonts w:ascii="Times New Roman" w:hAnsi="Times New Roman" w:cs="Times New Roman"/>
          <w:b/>
        </w:rPr>
      </w:pPr>
      <w:r w:rsidRPr="00880EAE">
        <w:rPr>
          <w:rFonts w:ascii="Times New Roman" w:hAnsi="Times New Roman" w:cs="Times New Roman"/>
          <w:b/>
        </w:rPr>
        <w:t>по дошкольному обучению</w:t>
      </w:r>
      <w:r w:rsidR="0082224C">
        <w:rPr>
          <w:rFonts w:ascii="Times New Roman" w:hAnsi="Times New Roman" w:cs="Times New Roman"/>
          <w:b/>
        </w:rPr>
        <w:t xml:space="preserve"> и воспитанию с 3-14</w:t>
      </w:r>
      <w:r w:rsidR="00070C33" w:rsidRPr="00880EAE">
        <w:rPr>
          <w:rFonts w:ascii="Times New Roman" w:hAnsi="Times New Roman" w:cs="Times New Roman"/>
          <w:b/>
        </w:rPr>
        <w:t xml:space="preserve"> апреля 2017</w:t>
      </w:r>
      <w:r w:rsidRPr="00880EAE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0380" w:type="dxa"/>
        <w:tblInd w:w="-885" w:type="dxa"/>
        <w:tblLook w:val="04A0"/>
      </w:tblPr>
      <w:tblGrid>
        <w:gridCol w:w="597"/>
        <w:gridCol w:w="5216"/>
        <w:gridCol w:w="2410"/>
        <w:gridCol w:w="2157"/>
      </w:tblGrid>
      <w:tr w:rsidR="00D90E9E" w:rsidRPr="00880EAE" w:rsidTr="00D90E9E">
        <w:trPr>
          <w:trHeight w:val="621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E9E" w:rsidRPr="00880EAE" w:rsidRDefault="00D90E9E" w:rsidP="00582BA9">
            <w:pPr>
              <w:rPr>
                <w:rFonts w:ascii="Times New Roman" w:hAnsi="Times New Roman" w:cs="Times New Roman"/>
                <w:b/>
              </w:rPr>
            </w:pPr>
            <w:r w:rsidRPr="00880EA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E9E" w:rsidRPr="00880EAE" w:rsidRDefault="00EB7504" w:rsidP="00582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E">
              <w:rPr>
                <w:rFonts w:ascii="Times New Roman" w:hAnsi="Times New Roman" w:cs="Times New Roman"/>
                <w:b/>
                <w:lang w:val="kk-KZ"/>
              </w:rPr>
              <w:t>З</w:t>
            </w:r>
            <w:proofErr w:type="spellStart"/>
            <w:r w:rsidR="00480539" w:rsidRPr="00880EAE">
              <w:rPr>
                <w:rFonts w:ascii="Times New Roman" w:hAnsi="Times New Roman" w:cs="Times New Roman"/>
                <w:b/>
              </w:rPr>
              <w:t>апланированные</w:t>
            </w:r>
            <w:proofErr w:type="spellEnd"/>
            <w:r w:rsidR="00D90E9E" w:rsidRPr="00880EAE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E9E" w:rsidRPr="00880EAE" w:rsidRDefault="00EB7504" w:rsidP="00582BA9">
            <w:pPr>
              <w:rPr>
                <w:rFonts w:ascii="Times New Roman" w:hAnsi="Times New Roman" w:cs="Times New Roman"/>
                <w:b/>
              </w:rPr>
            </w:pPr>
            <w:r w:rsidRPr="00880EAE">
              <w:rPr>
                <w:rFonts w:ascii="Times New Roman" w:hAnsi="Times New Roman" w:cs="Times New Roman"/>
                <w:b/>
                <w:lang w:val="kk-KZ"/>
              </w:rPr>
              <w:t>О</w:t>
            </w:r>
            <w:proofErr w:type="spellStart"/>
            <w:r w:rsidR="00480539" w:rsidRPr="00880EAE">
              <w:rPr>
                <w:rFonts w:ascii="Times New Roman" w:hAnsi="Times New Roman" w:cs="Times New Roman"/>
                <w:b/>
              </w:rPr>
              <w:t>тветственный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E9E" w:rsidRPr="00880EAE" w:rsidRDefault="00EB7504" w:rsidP="00582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AE">
              <w:rPr>
                <w:rFonts w:ascii="Times New Roman" w:hAnsi="Times New Roman" w:cs="Times New Roman"/>
                <w:b/>
                <w:lang w:val="kk-KZ"/>
              </w:rPr>
              <w:t>М</w:t>
            </w:r>
            <w:proofErr w:type="spellStart"/>
            <w:r w:rsidR="00D90E9E" w:rsidRPr="00880EAE">
              <w:rPr>
                <w:rFonts w:ascii="Times New Roman" w:hAnsi="Times New Roman" w:cs="Times New Roman"/>
                <w:b/>
              </w:rPr>
              <w:t>есто</w:t>
            </w:r>
            <w:proofErr w:type="spellEnd"/>
            <w:r w:rsidR="00D90E9E" w:rsidRPr="00880EAE">
              <w:rPr>
                <w:rFonts w:ascii="Times New Roman" w:hAnsi="Times New Roman" w:cs="Times New Roman"/>
                <w:b/>
              </w:rPr>
              <w:t xml:space="preserve"> и сроки    проведения</w:t>
            </w:r>
          </w:p>
        </w:tc>
      </w:tr>
      <w:tr w:rsidR="00D90E9E" w:rsidRPr="00880EAE" w:rsidTr="00D90E9E">
        <w:trPr>
          <w:trHeight w:val="316"/>
        </w:trPr>
        <w:tc>
          <w:tcPr>
            <w:tcW w:w="103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E9E" w:rsidRPr="00880EAE" w:rsidRDefault="00D90E9E" w:rsidP="00EB7504">
            <w:pPr>
              <w:jc w:val="center"/>
              <w:rPr>
                <w:rFonts w:ascii="Times New Roman" w:hAnsi="Times New Roman" w:cs="Times New Roman"/>
              </w:rPr>
            </w:pPr>
            <w:r w:rsidRPr="00880EAE">
              <w:rPr>
                <w:rFonts w:ascii="Times New Roman" w:hAnsi="Times New Roman" w:cs="Times New Roman"/>
              </w:rPr>
              <w:t>Организованная учебная деятельность.</w:t>
            </w:r>
          </w:p>
        </w:tc>
      </w:tr>
      <w:tr w:rsidR="00D90E9E" w:rsidRPr="00880EAE" w:rsidTr="00D90E9E">
        <w:trPr>
          <w:trHeight w:val="807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E9E" w:rsidRPr="00880EAE" w:rsidRDefault="0097389B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E9E" w:rsidRPr="00880EAE" w:rsidRDefault="00D90E9E" w:rsidP="00EB7504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</w:rPr>
              <w:t xml:space="preserve"> ОУД в области </w:t>
            </w:r>
            <w:r w:rsidR="00070C33" w:rsidRPr="00880EAE">
              <w:rPr>
                <w:rFonts w:ascii="Times New Roman" w:hAnsi="Times New Roman" w:cs="Times New Roman"/>
                <w:lang w:val="kk-KZ"/>
              </w:rPr>
              <w:t>«Қатынас» Сөйлеуді дамыту</w:t>
            </w:r>
            <w:proofErr w:type="gramStart"/>
            <w:r w:rsidRPr="00880EAE">
              <w:rPr>
                <w:rFonts w:ascii="Times New Roman" w:hAnsi="Times New Roman" w:cs="Times New Roman"/>
                <w:lang w:val="kk-KZ"/>
              </w:rPr>
              <w:t>«</w:t>
            </w:r>
            <w:r w:rsidR="00070C33" w:rsidRPr="00880EAE">
              <w:rPr>
                <w:rFonts w:ascii="Times New Roman" w:hAnsi="Times New Roman" w:cs="Times New Roman"/>
                <w:lang w:val="kk-KZ"/>
              </w:rPr>
              <w:t>Е</w:t>
            </w:r>
            <w:proofErr w:type="gramEnd"/>
            <w:r w:rsidR="00070C33" w:rsidRPr="00880EAE">
              <w:rPr>
                <w:rFonts w:ascii="Times New Roman" w:hAnsi="Times New Roman" w:cs="Times New Roman"/>
                <w:lang w:val="kk-KZ"/>
              </w:rPr>
              <w:t>ртегіде қонақта</w:t>
            </w:r>
            <w:r w:rsidRPr="00880EAE">
              <w:rPr>
                <w:rFonts w:ascii="Times New Roman" w:hAnsi="Times New Roman" w:cs="Times New Roman"/>
                <w:lang w:val="kk-KZ"/>
              </w:rPr>
              <w:t>».</w:t>
            </w:r>
          </w:p>
          <w:p w:rsidR="00D90E9E" w:rsidRPr="00880EAE" w:rsidRDefault="00D90E9E" w:rsidP="00EB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E9E" w:rsidRPr="00880EAE" w:rsidRDefault="00070C33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Жумажанова Г.Ж.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E9E" w:rsidRPr="00880EAE" w:rsidRDefault="0097389B" w:rsidP="00582BA9">
            <w:pPr>
              <w:rPr>
                <w:rFonts w:ascii="Times New Roman" w:hAnsi="Times New Roman" w:cs="Times New Roman"/>
              </w:rPr>
            </w:pPr>
            <w:r w:rsidRPr="00880EAE">
              <w:rPr>
                <w:rFonts w:ascii="Times New Roman" w:hAnsi="Times New Roman" w:cs="Times New Roman"/>
              </w:rPr>
              <w:t>7</w:t>
            </w:r>
            <w:r w:rsidR="00070C33" w:rsidRPr="00880EAE">
              <w:rPr>
                <w:rFonts w:ascii="Times New Roman" w:hAnsi="Times New Roman" w:cs="Times New Roman"/>
              </w:rPr>
              <w:t>.04.201</w:t>
            </w:r>
            <w:r w:rsidR="00070C33" w:rsidRPr="00880EAE">
              <w:rPr>
                <w:rFonts w:ascii="Times New Roman" w:hAnsi="Times New Roman" w:cs="Times New Roman"/>
                <w:lang w:val="kk-KZ"/>
              </w:rPr>
              <w:t>7</w:t>
            </w:r>
            <w:r w:rsidR="00D90E9E" w:rsidRPr="00880EAE">
              <w:rPr>
                <w:rFonts w:ascii="Times New Roman" w:hAnsi="Times New Roman" w:cs="Times New Roman"/>
              </w:rPr>
              <w:t>г.</w:t>
            </w:r>
          </w:p>
          <w:p w:rsidR="00D90E9E" w:rsidRPr="00880EAE" w:rsidRDefault="00D90E9E" w:rsidP="00582BA9">
            <w:pPr>
              <w:rPr>
                <w:rFonts w:ascii="Times New Roman" w:hAnsi="Times New Roman" w:cs="Times New Roman"/>
              </w:rPr>
            </w:pPr>
            <w:r w:rsidRPr="00880EAE">
              <w:rPr>
                <w:rFonts w:ascii="Times New Roman" w:hAnsi="Times New Roman" w:cs="Times New Roman"/>
              </w:rPr>
              <w:t>мини - центр</w:t>
            </w:r>
          </w:p>
        </w:tc>
      </w:tr>
      <w:tr w:rsidR="00D90E9E" w:rsidRPr="00880EAE" w:rsidTr="00D90E9E">
        <w:trPr>
          <w:trHeight w:val="659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E9E" w:rsidRPr="00880EAE" w:rsidRDefault="0097389B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E9E" w:rsidRPr="00880EAE" w:rsidRDefault="00D90E9E" w:rsidP="00EB7504">
            <w:pPr>
              <w:rPr>
                <w:rFonts w:ascii="Times New Roman" w:hAnsi="Times New Roman" w:cs="Times New Roman"/>
              </w:rPr>
            </w:pPr>
            <w:r w:rsidRPr="00880EAE">
              <w:rPr>
                <w:rFonts w:ascii="Times New Roman" w:hAnsi="Times New Roman" w:cs="Times New Roman"/>
              </w:rPr>
              <w:t xml:space="preserve"> ОУД в области «</w:t>
            </w:r>
            <w:r w:rsidR="00070C33" w:rsidRPr="00880EAE">
              <w:rPr>
                <w:rFonts w:ascii="Times New Roman" w:hAnsi="Times New Roman" w:cs="Times New Roman"/>
                <w:lang w:val="kk-KZ"/>
              </w:rPr>
              <w:t>Таным» Математика</w:t>
            </w:r>
            <w:r w:rsidRPr="00880EAE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070C33" w:rsidRPr="00880EAE">
              <w:rPr>
                <w:rFonts w:ascii="Times New Roman" w:hAnsi="Times New Roman" w:cs="Times New Roman"/>
                <w:lang w:val="kk-KZ"/>
              </w:rPr>
              <w:t>Заттың санын цифрмен сәйкестендіру</w:t>
            </w:r>
            <w:r w:rsidRPr="00880EAE">
              <w:rPr>
                <w:rFonts w:ascii="Times New Roman" w:hAnsi="Times New Roman" w:cs="Times New Roman"/>
                <w:lang w:val="kk-KZ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E9E" w:rsidRPr="00880EAE" w:rsidRDefault="00070C33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Бекжанова Ж.Р.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E9E" w:rsidRPr="00880EAE" w:rsidRDefault="00070C33" w:rsidP="00582BA9">
            <w:pPr>
              <w:rPr>
                <w:rFonts w:ascii="Times New Roman" w:hAnsi="Times New Roman" w:cs="Times New Roman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4.04.2017</w:t>
            </w:r>
            <w:r w:rsidR="00D90E9E" w:rsidRPr="00880EAE">
              <w:rPr>
                <w:rFonts w:ascii="Times New Roman" w:hAnsi="Times New Roman" w:cs="Times New Roman"/>
                <w:lang w:val="kk-KZ"/>
              </w:rPr>
              <w:t>г.</w:t>
            </w:r>
          </w:p>
          <w:p w:rsidR="00D90E9E" w:rsidRPr="00880EAE" w:rsidRDefault="00D90E9E" w:rsidP="00582BA9">
            <w:pPr>
              <w:rPr>
                <w:rFonts w:ascii="Times New Roman" w:hAnsi="Times New Roman" w:cs="Times New Roman"/>
              </w:rPr>
            </w:pPr>
            <w:r w:rsidRPr="00880EAE">
              <w:rPr>
                <w:rFonts w:ascii="Times New Roman" w:hAnsi="Times New Roman" w:cs="Times New Roman"/>
              </w:rPr>
              <w:t>мини - центр</w:t>
            </w:r>
          </w:p>
        </w:tc>
      </w:tr>
      <w:tr w:rsidR="00222FDC" w:rsidRPr="00880EAE" w:rsidTr="00D90E9E">
        <w:trPr>
          <w:trHeight w:val="659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FDC" w:rsidRPr="00880EAE" w:rsidRDefault="0097389B" w:rsidP="00A3066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FDC" w:rsidRPr="00880EAE" w:rsidRDefault="00222FDC" w:rsidP="00A3066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</w:rPr>
              <w:t xml:space="preserve"> ОУД в области </w:t>
            </w:r>
            <w:r w:rsidRPr="00880EAE">
              <w:rPr>
                <w:rFonts w:ascii="Times New Roman" w:hAnsi="Times New Roman" w:cs="Times New Roman"/>
                <w:lang w:val="kk-KZ"/>
              </w:rPr>
              <w:t>«Қатынас» Орыс тілі «Магазин игрушек».</w:t>
            </w:r>
          </w:p>
          <w:p w:rsidR="00222FDC" w:rsidRPr="00880EAE" w:rsidRDefault="00222FDC" w:rsidP="00A30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FDC" w:rsidRPr="00880EAE" w:rsidRDefault="0097389B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Т</w:t>
            </w:r>
            <w:r w:rsidR="00222FDC" w:rsidRPr="00880EAE">
              <w:rPr>
                <w:rFonts w:ascii="Times New Roman" w:hAnsi="Times New Roman" w:cs="Times New Roman"/>
                <w:lang w:val="kk-KZ"/>
              </w:rPr>
              <w:t>лесова А.С.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FDC" w:rsidRPr="00880EAE" w:rsidRDefault="00222FDC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5.04.2017г.</w:t>
            </w:r>
          </w:p>
          <w:p w:rsidR="00222FDC" w:rsidRPr="00880EAE" w:rsidRDefault="00222FDC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</w:rPr>
              <w:t>мини - центр</w:t>
            </w:r>
          </w:p>
        </w:tc>
      </w:tr>
      <w:tr w:rsidR="00222FDC" w:rsidRPr="00880EAE" w:rsidTr="00D90E9E">
        <w:trPr>
          <w:trHeight w:val="643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FDC" w:rsidRPr="00880EAE" w:rsidRDefault="0097389B" w:rsidP="00A3066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FDC" w:rsidRPr="00880EAE" w:rsidRDefault="00222FDC" w:rsidP="00EB7504">
            <w:pPr>
              <w:rPr>
                <w:rFonts w:ascii="Times New Roman" w:hAnsi="Times New Roman" w:cs="Times New Roman"/>
              </w:rPr>
            </w:pPr>
            <w:r w:rsidRPr="00880EAE">
              <w:rPr>
                <w:rFonts w:ascii="Times New Roman" w:hAnsi="Times New Roman" w:cs="Times New Roman"/>
              </w:rPr>
              <w:t xml:space="preserve"> ОУД в области «</w:t>
            </w:r>
            <w:r w:rsidRPr="00880EAE">
              <w:rPr>
                <w:rFonts w:ascii="Times New Roman" w:hAnsi="Times New Roman" w:cs="Times New Roman"/>
                <w:lang w:val="kk-KZ"/>
              </w:rPr>
              <w:t>Таным» Математика «1-20 көлемінде  сандарды санау».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FDC" w:rsidRPr="00880EAE" w:rsidRDefault="00222FDC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Амриева Г.О.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FDC" w:rsidRPr="00880EAE" w:rsidRDefault="00222FDC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7.04.2017</w:t>
            </w:r>
          </w:p>
          <w:p w:rsidR="00222FDC" w:rsidRPr="00880EAE" w:rsidRDefault="00222FDC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предшкола</w:t>
            </w:r>
          </w:p>
        </w:tc>
      </w:tr>
      <w:tr w:rsidR="00222FDC" w:rsidRPr="00880EAE" w:rsidTr="00D90E9E">
        <w:trPr>
          <w:trHeight w:val="727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FDC" w:rsidRPr="00880EAE" w:rsidRDefault="0097389B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FDC" w:rsidRPr="00880EAE" w:rsidRDefault="00222FDC" w:rsidP="00EB7504">
            <w:pPr>
              <w:rPr>
                <w:rFonts w:ascii="Times New Roman" w:hAnsi="Times New Roman" w:cs="Times New Roman"/>
              </w:rPr>
            </w:pPr>
            <w:r w:rsidRPr="00880EAE">
              <w:rPr>
                <w:rFonts w:ascii="Times New Roman" w:hAnsi="Times New Roman" w:cs="Times New Roman"/>
              </w:rPr>
              <w:t>Интегрированное  занятие «Проделки шапокляк»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FDC" w:rsidRPr="00880EAE" w:rsidRDefault="00222FDC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Семенча И.В.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FDC" w:rsidRPr="00880EAE" w:rsidRDefault="00222FDC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11.04.2017</w:t>
            </w:r>
          </w:p>
          <w:p w:rsidR="00222FDC" w:rsidRPr="00880EAE" w:rsidRDefault="00222FDC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предшкола</w:t>
            </w:r>
          </w:p>
        </w:tc>
      </w:tr>
      <w:tr w:rsidR="00222FDC" w:rsidRPr="00880EAE" w:rsidTr="00D90E9E">
        <w:trPr>
          <w:trHeight w:val="423"/>
        </w:trPr>
        <w:tc>
          <w:tcPr>
            <w:tcW w:w="103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FDC" w:rsidRPr="00880EAE" w:rsidRDefault="00222FDC" w:rsidP="00EB7504">
            <w:pPr>
              <w:jc w:val="center"/>
              <w:rPr>
                <w:rFonts w:ascii="Times New Roman" w:hAnsi="Times New Roman" w:cs="Times New Roman"/>
              </w:rPr>
            </w:pPr>
            <w:r w:rsidRPr="00880EAE">
              <w:rPr>
                <w:rFonts w:ascii="Times New Roman" w:hAnsi="Times New Roman" w:cs="Times New Roman"/>
              </w:rPr>
              <w:t>Внеклассные мероприятия</w:t>
            </w:r>
          </w:p>
        </w:tc>
      </w:tr>
      <w:tr w:rsidR="00480539" w:rsidRPr="00880EAE" w:rsidTr="00D90E9E">
        <w:trPr>
          <w:trHeight w:val="621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539" w:rsidRPr="00880EAE" w:rsidRDefault="0097389B" w:rsidP="00A3066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539" w:rsidRPr="00880EAE" w:rsidRDefault="00480539" w:rsidP="00EB7504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Открытие декады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539" w:rsidRPr="00880EAE" w:rsidRDefault="00480539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Воспитатели мини-центра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539" w:rsidRPr="00880EAE" w:rsidRDefault="00480539" w:rsidP="00582BA9">
            <w:pPr>
              <w:rPr>
                <w:rFonts w:ascii="Times New Roman" w:hAnsi="Times New Roman" w:cs="Times New Roman"/>
              </w:rPr>
            </w:pPr>
            <w:r w:rsidRPr="00880EAE">
              <w:rPr>
                <w:rFonts w:ascii="Times New Roman" w:hAnsi="Times New Roman" w:cs="Times New Roman"/>
              </w:rPr>
              <w:t>3.04.2017г.</w:t>
            </w:r>
          </w:p>
          <w:p w:rsidR="00480539" w:rsidRPr="00880EAE" w:rsidRDefault="00480539" w:rsidP="00582BA9">
            <w:pPr>
              <w:rPr>
                <w:rFonts w:ascii="Times New Roman" w:hAnsi="Times New Roman" w:cs="Times New Roman"/>
              </w:rPr>
            </w:pPr>
          </w:p>
        </w:tc>
      </w:tr>
      <w:tr w:rsidR="00480539" w:rsidRPr="00880EAE" w:rsidTr="00D90E9E">
        <w:trPr>
          <w:trHeight w:val="796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539" w:rsidRPr="00880EAE" w:rsidRDefault="0097389B" w:rsidP="00A3066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539" w:rsidRPr="00880EAE" w:rsidRDefault="00480539" w:rsidP="00EB75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Фото-выставка « Счастливы вместе!»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539" w:rsidRPr="00880EAE" w:rsidRDefault="00480539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Воспитатели мини-центра, предшкольных классов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539" w:rsidRPr="00880EAE" w:rsidRDefault="00480539" w:rsidP="00582BA9">
            <w:pPr>
              <w:rPr>
                <w:rFonts w:ascii="Times New Roman" w:hAnsi="Times New Roman" w:cs="Times New Roman"/>
              </w:rPr>
            </w:pPr>
            <w:r w:rsidRPr="00880EAE">
              <w:rPr>
                <w:rFonts w:ascii="Times New Roman" w:hAnsi="Times New Roman" w:cs="Times New Roman"/>
              </w:rPr>
              <w:t>5.04.201</w:t>
            </w:r>
            <w:r w:rsidRPr="00880EAE">
              <w:rPr>
                <w:rFonts w:ascii="Times New Roman" w:hAnsi="Times New Roman" w:cs="Times New Roman"/>
                <w:lang w:val="kk-KZ"/>
              </w:rPr>
              <w:t>7</w:t>
            </w:r>
            <w:r w:rsidRPr="00880EAE">
              <w:rPr>
                <w:rFonts w:ascii="Times New Roman" w:hAnsi="Times New Roman" w:cs="Times New Roman"/>
              </w:rPr>
              <w:t>г.</w:t>
            </w:r>
          </w:p>
          <w:p w:rsidR="00480539" w:rsidRPr="00880EAE" w:rsidRDefault="00480539" w:rsidP="00582BA9">
            <w:pPr>
              <w:rPr>
                <w:rFonts w:ascii="Times New Roman" w:hAnsi="Times New Roman" w:cs="Times New Roman"/>
              </w:rPr>
            </w:pPr>
            <w:r w:rsidRPr="00880EAE">
              <w:rPr>
                <w:rFonts w:ascii="Times New Roman" w:hAnsi="Times New Roman" w:cs="Times New Roman"/>
              </w:rPr>
              <w:t>фойе школы</w:t>
            </w:r>
          </w:p>
        </w:tc>
      </w:tr>
      <w:tr w:rsidR="00480539" w:rsidRPr="00880EAE" w:rsidTr="00D90E9E">
        <w:trPr>
          <w:trHeight w:val="633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539" w:rsidRPr="00880EAE" w:rsidRDefault="0097389B" w:rsidP="00A3066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539" w:rsidRPr="00880EAE" w:rsidRDefault="0097389B" w:rsidP="00EB7504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 xml:space="preserve">Внеклассное мероприятие </w:t>
            </w:r>
            <w:r w:rsidR="00480539" w:rsidRPr="00880EAE">
              <w:rPr>
                <w:rFonts w:ascii="Times New Roman" w:hAnsi="Times New Roman" w:cs="Times New Roman"/>
                <w:lang w:val="kk-KZ"/>
              </w:rPr>
              <w:t>«Папа, мама, я дружная семья!»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539" w:rsidRPr="00880EAE" w:rsidRDefault="00480539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Воспитатели предшкольных классов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539" w:rsidRPr="00880EAE" w:rsidRDefault="00480539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10</w:t>
            </w:r>
            <w:r w:rsidRPr="00880EAE">
              <w:rPr>
                <w:rFonts w:ascii="Times New Roman" w:hAnsi="Times New Roman" w:cs="Times New Roman"/>
              </w:rPr>
              <w:t>.04.201</w:t>
            </w:r>
            <w:r w:rsidRPr="00880EAE">
              <w:rPr>
                <w:rFonts w:ascii="Times New Roman" w:hAnsi="Times New Roman" w:cs="Times New Roman"/>
                <w:lang w:val="kk-KZ"/>
              </w:rPr>
              <w:t>7</w:t>
            </w:r>
            <w:r w:rsidRPr="00880EAE">
              <w:rPr>
                <w:rFonts w:ascii="Times New Roman" w:hAnsi="Times New Roman" w:cs="Times New Roman"/>
              </w:rPr>
              <w:t>г.</w:t>
            </w:r>
          </w:p>
        </w:tc>
      </w:tr>
      <w:tr w:rsidR="00480539" w:rsidRPr="00880EAE" w:rsidTr="00D90E9E">
        <w:trPr>
          <w:trHeight w:val="761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539" w:rsidRPr="00880EAE" w:rsidRDefault="0097389B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539" w:rsidRPr="00880EAE" w:rsidRDefault="00480539" w:rsidP="00EB7504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eastAsia="Times New Roman" w:hAnsi="Times New Roman" w:cs="Times New Roman"/>
              </w:rPr>
              <w:t>Конкурс работ из бросового материала с участием родителей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539" w:rsidRPr="00880EAE" w:rsidRDefault="00480539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Воспитатели предшкольных классов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539" w:rsidRPr="00880EAE" w:rsidRDefault="00480539" w:rsidP="00582BA9">
            <w:pPr>
              <w:rPr>
                <w:rFonts w:ascii="Times New Roman" w:hAnsi="Times New Roman" w:cs="Times New Roman"/>
              </w:rPr>
            </w:pPr>
            <w:r w:rsidRPr="00880EAE">
              <w:rPr>
                <w:rFonts w:ascii="Times New Roman" w:hAnsi="Times New Roman" w:cs="Times New Roman"/>
              </w:rPr>
              <w:t>1</w:t>
            </w:r>
            <w:r w:rsidRPr="00880EAE">
              <w:rPr>
                <w:rFonts w:ascii="Times New Roman" w:hAnsi="Times New Roman" w:cs="Times New Roman"/>
                <w:lang w:val="kk-KZ"/>
              </w:rPr>
              <w:t>2</w:t>
            </w:r>
            <w:r w:rsidRPr="00880EAE">
              <w:rPr>
                <w:rFonts w:ascii="Times New Roman" w:hAnsi="Times New Roman" w:cs="Times New Roman"/>
              </w:rPr>
              <w:t>.04.201</w:t>
            </w:r>
            <w:r w:rsidRPr="00880EAE">
              <w:rPr>
                <w:rFonts w:ascii="Times New Roman" w:hAnsi="Times New Roman" w:cs="Times New Roman"/>
                <w:lang w:val="kk-KZ"/>
              </w:rPr>
              <w:t>7</w:t>
            </w:r>
            <w:r w:rsidRPr="00880EAE">
              <w:rPr>
                <w:rFonts w:ascii="Times New Roman" w:hAnsi="Times New Roman" w:cs="Times New Roman"/>
              </w:rPr>
              <w:t>г.</w:t>
            </w:r>
          </w:p>
          <w:p w:rsidR="00480539" w:rsidRPr="00880EAE" w:rsidRDefault="00480539" w:rsidP="00582BA9">
            <w:pPr>
              <w:rPr>
                <w:rFonts w:ascii="Times New Roman" w:hAnsi="Times New Roman" w:cs="Times New Roman"/>
              </w:rPr>
            </w:pPr>
            <w:r w:rsidRPr="00880EAE">
              <w:rPr>
                <w:rFonts w:ascii="Times New Roman" w:hAnsi="Times New Roman" w:cs="Times New Roman"/>
              </w:rPr>
              <w:t>фойе школы</w:t>
            </w:r>
          </w:p>
          <w:p w:rsidR="00480539" w:rsidRPr="00880EAE" w:rsidRDefault="00480539" w:rsidP="00582BA9">
            <w:pPr>
              <w:rPr>
                <w:rFonts w:ascii="Times New Roman" w:hAnsi="Times New Roman" w:cs="Times New Roman"/>
              </w:rPr>
            </w:pPr>
          </w:p>
        </w:tc>
      </w:tr>
      <w:tr w:rsidR="0097389B" w:rsidRPr="00880EAE" w:rsidTr="00D90E9E">
        <w:trPr>
          <w:trHeight w:val="761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89B" w:rsidRPr="00880EAE" w:rsidRDefault="0097389B" w:rsidP="00D21FC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89B" w:rsidRPr="00880EAE" w:rsidRDefault="00880EAE" w:rsidP="00EB75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Внеклассное </w:t>
            </w:r>
            <w:r w:rsidR="0097389B" w:rsidRPr="00880EAE">
              <w:rPr>
                <w:rFonts w:ascii="Times New Roman" w:eastAsia="Times New Roman" w:hAnsi="Times New Roman" w:cs="Times New Roman"/>
              </w:rPr>
              <w:t>мероприятие «Тола</w:t>
            </w:r>
            <w:r w:rsidR="0097389B" w:rsidRPr="00880EAE">
              <w:rPr>
                <w:rFonts w:ascii="Times New Roman" w:eastAsia="Times New Roman" w:hAnsi="Times New Roman" w:cs="Times New Roman"/>
                <w:lang w:val="kk-KZ"/>
              </w:rPr>
              <w:t>ғай</w:t>
            </w:r>
            <w:r w:rsidR="0097389B" w:rsidRPr="00880EA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89B" w:rsidRPr="00880EAE" w:rsidRDefault="0097389B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Воспитатели мини-центра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89B" w:rsidRPr="00880EAE" w:rsidRDefault="0097389B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11.04.2017г.</w:t>
            </w:r>
          </w:p>
        </w:tc>
      </w:tr>
      <w:tr w:rsidR="0097389B" w:rsidRPr="00880EAE" w:rsidTr="00D90E9E">
        <w:trPr>
          <w:trHeight w:val="917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89B" w:rsidRPr="00880EAE" w:rsidRDefault="0097389B" w:rsidP="00D21FC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</w:rPr>
              <w:t>1</w:t>
            </w:r>
            <w:r w:rsidRPr="00880EA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89B" w:rsidRPr="00880EAE" w:rsidRDefault="0097389B" w:rsidP="00EB7504">
            <w:pPr>
              <w:rPr>
                <w:rFonts w:ascii="Times New Roman" w:hAnsi="Times New Roman" w:cs="Times New Roman"/>
              </w:rPr>
            </w:pPr>
            <w:r w:rsidRPr="00880EAE">
              <w:rPr>
                <w:rFonts w:ascii="Times New Roman" w:hAnsi="Times New Roman" w:cs="Times New Roman"/>
              </w:rPr>
              <w:t xml:space="preserve">Конкурс рисунков </w:t>
            </w:r>
            <w:r w:rsidRPr="00880EAE">
              <w:rPr>
                <w:rFonts w:ascii="Times New Roman" w:eastAsia="Times New Roman" w:hAnsi="Times New Roman" w:cs="Times New Roman"/>
              </w:rPr>
              <w:t>«Фантазия»</w:t>
            </w:r>
            <w:r w:rsidRPr="00880E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89B" w:rsidRPr="00880EAE" w:rsidRDefault="0097389B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Воспитатели мини-центра, предшкольных классов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89B" w:rsidRPr="00880EAE" w:rsidRDefault="0097389B" w:rsidP="00582BA9">
            <w:pPr>
              <w:rPr>
                <w:rFonts w:ascii="Times New Roman" w:hAnsi="Times New Roman" w:cs="Times New Roman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6</w:t>
            </w:r>
            <w:r w:rsidRPr="00880EAE">
              <w:rPr>
                <w:rFonts w:ascii="Times New Roman" w:hAnsi="Times New Roman" w:cs="Times New Roman"/>
              </w:rPr>
              <w:t>.04.201</w:t>
            </w:r>
            <w:r w:rsidRPr="00880EAE">
              <w:rPr>
                <w:rFonts w:ascii="Times New Roman" w:hAnsi="Times New Roman" w:cs="Times New Roman"/>
                <w:lang w:val="kk-KZ"/>
              </w:rPr>
              <w:t>7</w:t>
            </w:r>
            <w:r w:rsidRPr="00880EAE">
              <w:rPr>
                <w:rFonts w:ascii="Times New Roman" w:hAnsi="Times New Roman" w:cs="Times New Roman"/>
              </w:rPr>
              <w:t>г.</w:t>
            </w:r>
          </w:p>
        </w:tc>
      </w:tr>
      <w:tr w:rsidR="0097389B" w:rsidRPr="00880EAE" w:rsidTr="00D90E9E">
        <w:trPr>
          <w:trHeight w:val="651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89B" w:rsidRPr="00880EAE" w:rsidRDefault="0097389B" w:rsidP="00D21FC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</w:rPr>
              <w:t>1</w:t>
            </w:r>
            <w:r w:rsidRPr="00880EA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89B" w:rsidRPr="00880EAE" w:rsidRDefault="0097389B" w:rsidP="00EB7504">
            <w:pPr>
              <w:rPr>
                <w:rFonts w:ascii="Times New Roman" w:eastAsia="Times New Roman" w:hAnsi="Times New Roman" w:cs="Times New Roman"/>
              </w:rPr>
            </w:pPr>
            <w:r w:rsidRPr="00880EAE">
              <w:rPr>
                <w:rFonts w:ascii="Times New Roman" w:eastAsia="Times New Roman" w:hAnsi="Times New Roman" w:cs="Times New Roman"/>
              </w:rPr>
              <w:t>Экскурсия в библиотеку  «Мир книг»</w:t>
            </w:r>
          </w:p>
          <w:p w:rsidR="0097389B" w:rsidRPr="00880EAE" w:rsidRDefault="0097389B" w:rsidP="00EB7504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89B" w:rsidRPr="00880EAE" w:rsidRDefault="0097389B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Воспитатели мини-центра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89B" w:rsidRPr="00880EAE" w:rsidRDefault="0097389B" w:rsidP="00582BA9">
            <w:pPr>
              <w:rPr>
                <w:rFonts w:ascii="Times New Roman" w:hAnsi="Times New Roman" w:cs="Times New Roman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13</w:t>
            </w:r>
            <w:r w:rsidRPr="00880EAE">
              <w:rPr>
                <w:rFonts w:ascii="Times New Roman" w:hAnsi="Times New Roman" w:cs="Times New Roman"/>
              </w:rPr>
              <w:t>.04.201</w:t>
            </w:r>
            <w:r w:rsidRPr="00880EAE">
              <w:rPr>
                <w:rFonts w:ascii="Times New Roman" w:hAnsi="Times New Roman" w:cs="Times New Roman"/>
                <w:lang w:val="kk-KZ"/>
              </w:rPr>
              <w:t>7</w:t>
            </w:r>
            <w:r w:rsidRPr="00880EAE">
              <w:rPr>
                <w:rFonts w:ascii="Times New Roman" w:hAnsi="Times New Roman" w:cs="Times New Roman"/>
              </w:rPr>
              <w:t>г.</w:t>
            </w:r>
          </w:p>
          <w:p w:rsidR="0097389B" w:rsidRPr="00880EAE" w:rsidRDefault="0097389B" w:rsidP="00582BA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389B" w:rsidRPr="00880EAE" w:rsidTr="00D90E9E">
        <w:trPr>
          <w:trHeight w:val="853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89B" w:rsidRPr="00880EAE" w:rsidRDefault="0097389B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89B" w:rsidRPr="00880EAE" w:rsidRDefault="0097389B" w:rsidP="00EB7504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Конкурс стихотворений « Я патриот!» среди воспитанников предшкольных классов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89B" w:rsidRPr="00880EAE" w:rsidRDefault="0097389B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Воспитатели предшкольных классов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89B" w:rsidRPr="00880EAE" w:rsidRDefault="0097389B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14.04.2017г.</w:t>
            </w:r>
          </w:p>
        </w:tc>
      </w:tr>
      <w:tr w:rsidR="0097389B" w:rsidRPr="00880EAE" w:rsidTr="00D90E9E">
        <w:trPr>
          <w:trHeight w:val="853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89B" w:rsidRPr="00880EAE" w:rsidRDefault="0097389B" w:rsidP="00582BA9">
            <w:pPr>
              <w:rPr>
                <w:rFonts w:ascii="Times New Roman" w:hAnsi="Times New Roman" w:cs="Times New Roman"/>
                <w:lang w:val="kk-KZ"/>
              </w:rPr>
            </w:pPr>
            <w:r w:rsidRPr="00880EAE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89B" w:rsidRPr="00880EAE" w:rsidRDefault="0097389B" w:rsidP="00D21FC9">
            <w:pPr>
              <w:rPr>
                <w:rFonts w:ascii="Times New Roman" w:hAnsi="Times New Roman" w:cs="Times New Roman"/>
              </w:rPr>
            </w:pPr>
            <w:r w:rsidRPr="00880EAE">
              <w:rPr>
                <w:rFonts w:ascii="Times New Roman" w:hAnsi="Times New Roman" w:cs="Times New Roman"/>
              </w:rPr>
              <w:t>Методический бюллетень по итогам проведения декады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89B" w:rsidRPr="00880EAE" w:rsidRDefault="0097389B" w:rsidP="00D21FC9">
            <w:pPr>
              <w:rPr>
                <w:rFonts w:ascii="Times New Roman" w:hAnsi="Times New Roman" w:cs="Times New Roman"/>
              </w:rPr>
            </w:pPr>
            <w:proofErr w:type="spellStart"/>
            <w:r w:rsidRPr="00880EAE">
              <w:rPr>
                <w:rFonts w:ascii="Times New Roman" w:hAnsi="Times New Roman" w:cs="Times New Roman"/>
              </w:rPr>
              <w:t>Амриева</w:t>
            </w:r>
            <w:proofErr w:type="spellEnd"/>
            <w:r w:rsidRPr="00880EAE">
              <w:rPr>
                <w:rFonts w:ascii="Times New Roman" w:hAnsi="Times New Roman" w:cs="Times New Roman"/>
              </w:rPr>
              <w:t xml:space="preserve"> Г.О.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89B" w:rsidRPr="00880EAE" w:rsidRDefault="0097389B" w:rsidP="00D21FC9">
            <w:pPr>
              <w:rPr>
                <w:rFonts w:ascii="Times New Roman" w:hAnsi="Times New Roman" w:cs="Times New Roman"/>
              </w:rPr>
            </w:pPr>
            <w:r w:rsidRPr="00880EAE">
              <w:rPr>
                <w:rFonts w:ascii="Times New Roman" w:hAnsi="Times New Roman" w:cs="Times New Roman"/>
              </w:rPr>
              <w:t>1</w:t>
            </w:r>
            <w:r w:rsidRPr="00880EAE">
              <w:rPr>
                <w:rFonts w:ascii="Times New Roman" w:hAnsi="Times New Roman" w:cs="Times New Roman"/>
                <w:lang w:val="kk-KZ"/>
              </w:rPr>
              <w:t>6</w:t>
            </w:r>
            <w:r w:rsidRPr="00880EAE">
              <w:rPr>
                <w:rFonts w:ascii="Times New Roman" w:hAnsi="Times New Roman" w:cs="Times New Roman"/>
              </w:rPr>
              <w:t>.04.2017г.</w:t>
            </w:r>
          </w:p>
        </w:tc>
      </w:tr>
    </w:tbl>
    <w:p w:rsidR="00D90E9E" w:rsidRPr="00880EAE" w:rsidRDefault="00D90E9E" w:rsidP="00582BA9">
      <w:pPr>
        <w:spacing w:after="0"/>
        <w:rPr>
          <w:rFonts w:ascii="Times New Roman" w:hAnsi="Times New Roman" w:cs="Times New Roman"/>
        </w:rPr>
      </w:pPr>
    </w:p>
    <w:p w:rsidR="002D2BE8" w:rsidRPr="00880EAE" w:rsidRDefault="002D2BE8">
      <w:bookmarkStart w:id="0" w:name="_GoBack"/>
      <w:bookmarkEnd w:id="0"/>
    </w:p>
    <w:sectPr w:rsidR="002D2BE8" w:rsidRPr="00880EAE" w:rsidSect="002D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90E9E"/>
    <w:rsid w:val="00070C33"/>
    <w:rsid w:val="000E2202"/>
    <w:rsid w:val="00222FDC"/>
    <w:rsid w:val="002D2BE8"/>
    <w:rsid w:val="003F6BF9"/>
    <w:rsid w:val="00480539"/>
    <w:rsid w:val="00484026"/>
    <w:rsid w:val="004E407C"/>
    <w:rsid w:val="00582BA9"/>
    <w:rsid w:val="0082224C"/>
    <w:rsid w:val="00880EAE"/>
    <w:rsid w:val="008C3A4A"/>
    <w:rsid w:val="0097389B"/>
    <w:rsid w:val="009E1F9D"/>
    <w:rsid w:val="009E4C1F"/>
    <w:rsid w:val="009F3E25"/>
    <w:rsid w:val="00BD7FEB"/>
    <w:rsid w:val="00BE2901"/>
    <w:rsid w:val="00D90E9E"/>
    <w:rsid w:val="00E644E2"/>
    <w:rsid w:val="00EB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E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11</cp:revision>
  <cp:lastPrinted>2017-03-29T09:36:00Z</cp:lastPrinted>
  <dcterms:created xsi:type="dcterms:W3CDTF">2017-03-29T03:56:00Z</dcterms:created>
  <dcterms:modified xsi:type="dcterms:W3CDTF">2017-04-15T09:54:00Z</dcterms:modified>
</cp:coreProperties>
</file>