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F5" w:rsidRDefault="000C5E8E" w:rsidP="000120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Қарашаның 29 жұлдызында бастауыш сыныптар онкүндігі аясында өткен 3 «Ә» сыныпта математика пәнінен «Бағасы.Саны. Құны» тақырыбына  ашық сабағы және «Ертегілер елінде» атты тәрбие сағаты өтті. </w:t>
      </w:r>
      <w:r w:rsidR="00BD1350">
        <w:rPr>
          <w:rFonts w:ascii="Times New Roman" w:hAnsi="Times New Roman" w:cs="Times New Roman"/>
          <w:sz w:val="28"/>
          <w:szCs w:val="28"/>
          <w:lang w:val="kk-KZ"/>
        </w:rPr>
        <w:t xml:space="preserve">Ашық сабақта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«Дүкенде» </w:t>
      </w:r>
      <w:r w:rsidR="00BD1350">
        <w:rPr>
          <w:rFonts w:ascii="Times New Roman" w:hAnsi="Times New Roman" w:cs="Times New Roman"/>
          <w:sz w:val="28"/>
          <w:szCs w:val="28"/>
          <w:lang w:val="kk-KZ"/>
        </w:rPr>
        <w:t xml:space="preserve">ойынын ойнап, </w:t>
      </w:r>
      <w:r w:rsidR="00E71A95">
        <w:rPr>
          <w:rFonts w:ascii="Times New Roman" w:hAnsi="Times New Roman" w:cs="Times New Roman"/>
          <w:sz w:val="28"/>
          <w:szCs w:val="28"/>
          <w:lang w:val="kk-KZ"/>
        </w:rPr>
        <w:t>есептер шығарса, тәрбие сағатында ертегілер еліне саяхат жасады. Балалар Ертегішінің тапсырмаларын орындап, өз өнерлерін көрсетті.</w:t>
      </w:r>
    </w:p>
    <w:p w:rsidR="00242BBD" w:rsidRDefault="00242BBD" w:rsidP="002218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42BBD" w:rsidRDefault="00242BBD" w:rsidP="002218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1821" w:rsidRDefault="00221821" w:rsidP="002218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сағаты</w:t>
      </w:r>
    </w:p>
    <w:p w:rsidR="00277BF2" w:rsidRDefault="00277BF2" w:rsidP="006C4684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277B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6900" cy="1843660"/>
            <wp:effectExtent l="19050" t="0" r="0" b="0"/>
            <wp:docPr id="40" name="Рисунок 40" descr="C:\Users\class02-9\AppData\Local\Microsoft\Windows\Temporary Internet Files\Content.Word\IMG-2017112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class02-9\AppData\Local\Microsoft\Windows\Temporary Internet Files\Content.Word\IMG-20171129-WA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68" cy="185024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42BB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42BBD" w:rsidRPr="00242BBD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1524000" cy="1409178"/>
            <wp:effectExtent l="133350" t="133350" r="342900" b="305322"/>
            <wp:docPr id="3" name="Рисунок 4" descr="C:\Users\class02-9\AppData\Local\Microsoft\Windows\Temporary Internet Files\Content.Word\IMG-2017112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ss02-9\AppData\Local\Microsoft\Windows\Temporary Internet Files\Content.Word\IMG-20171129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9178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42BBD" w:rsidRPr="00242BBD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1952625" cy="1835944"/>
            <wp:effectExtent l="19050" t="0" r="9525" b="0"/>
            <wp:docPr id="10" name="Рисунок 1" descr="C:\Users\class02-9\AppData\Local\Microsoft\Windows\Temporary Internet Files\Content.Word\IMG-2017112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02-9\AppData\Local\Microsoft\Windows\Temporary Internet Files\Content.Word\IMG-20171129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35944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684" w:rsidRDefault="00277BF2" w:rsidP="000120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7BF2" w:rsidRDefault="00277BF2" w:rsidP="000120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</w:p>
    <w:p w:rsidR="00277BF2" w:rsidRDefault="00242BBD" w:rsidP="00242BB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42BBD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724150" cy="2305050"/>
            <wp:effectExtent l="19050" t="0" r="0" b="0"/>
            <wp:docPr id="9" name="Рисунок 13" descr="C:\Users\class02-9\AppData\Local\Microsoft\Windows\Temporary Internet Files\Content.Word\IMG-2017112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lass02-9\AppData\Local\Microsoft\Windows\Temporary Internet Files\Content.Word\IMG-20171129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16" cy="2308406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42BBD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533650" cy="2352405"/>
            <wp:effectExtent l="19050" t="0" r="0" b="0"/>
            <wp:docPr id="11" name="Рисунок 31" descr="C:\Users\class02-9\AppData\Local\Microsoft\Windows\Temporary Internet Files\Content.Word\IMG-2017112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lass02-9\AppData\Local\Microsoft\Windows\Temporary Internet Files\Content.Word\IMG-20171129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675" cy="2359856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F2" w:rsidRDefault="00277BF2" w:rsidP="000120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7BF2" w:rsidRDefault="00277BF2" w:rsidP="000120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</w:p>
    <w:p w:rsidR="00277BF2" w:rsidRDefault="00277BF2" w:rsidP="000120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7BF2" w:rsidRDefault="00277BF2" w:rsidP="000120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1821" w:rsidRDefault="00221821" w:rsidP="000120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1821" w:rsidRDefault="00221821" w:rsidP="000120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1821" w:rsidRDefault="00221821" w:rsidP="002218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Ашық сабақ</w:t>
      </w:r>
    </w:p>
    <w:p w:rsidR="000C5E8E" w:rsidRDefault="00277BF2" w:rsidP="000120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7B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8875" cy="2562058"/>
            <wp:effectExtent l="19050" t="0" r="9525" b="0"/>
            <wp:docPr id="5" name="Рисунок 34" descr="C:\Users\class02-9\AppData\Local\Microsoft\Windows\Temporary Internet Files\Content.Word\IMG-2017112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lass02-9\AppData\Local\Microsoft\Windows\Temporary Internet Files\Content.Word\IMG-20171129-WA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47" cy="2564771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82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42BB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218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7B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2415" cy="2549957"/>
            <wp:effectExtent l="19050" t="0" r="6985" b="0"/>
            <wp:docPr id="6" name="Рисунок 10" descr="C:\Users\class02-9\AppData\Local\Microsoft\Windows\Temporary Internet Files\Content.Word\IMG-2017112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lass02-9\AppData\Local\Microsoft\Windows\Temporary Internet Files\Content.Word\IMG-20171129-WA0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852" cy="255126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BBD" w:rsidRDefault="00242BBD" w:rsidP="00012037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242BBD" w:rsidRDefault="00242BBD" w:rsidP="00012037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277BF2" w:rsidRPr="000C5E8E" w:rsidRDefault="00277BF2" w:rsidP="000120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7B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250" cy="2943225"/>
            <wp:effectExtent l="19050" t="0" r="0" b="0"/>
            <wp:docPr id="7" name="Рисунок 43" descr="C:\Users\class02-9\AppData\Local\Microsoft\Windows\Temporary Internet Files\Content.Word\IMG-2017112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class02-9\AppData\Local\Microsoft\Windows\Temporary Internet Files\Content.Word\IMG-20171129-WA0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67" cy="2949962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82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77B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0515" cy="2941567"/>
            <wp:effectExtent l="19050" t="0" r="6985" b="0"/>
            <wp:docPr id="25" name="Рисунок 25" descr="C:\Users\class02-9\AppData\Local\Microsoft\Windows\Temporary Internet Files\Content.Word\IMG-2017112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lass02-9\AppData\Local\Microsoft\Windows\Temporary Internet Files\Content.Word\IMG-20171129-WA00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33" cy="294334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BF2" w:rsidRPr="000C5E8E" w:rsidSect="00FC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A67"/>
    <w:rsid w:val="00012037"/>
    <w:rsid w:val="000C5E8E"/>
    <w:rsid w:val="00143F37"/>
    <w:rsid w:val="00221821"/>
    <w:rsid w:val="00242BBD"/>
    <w:rsid w:val="00277BF2"/>
    <w:rsid w:val="00323D44"/>
    <w:rsid w:val="004162F7"/>
    <w:rsid w:val="005867F5"/>
    <w:rsid w:val="006C4684"/>
    <w:rsid w:val="006C7CB2"/>
    <w:rsid w:val="00924794"/>
    <w:rsid w:val="009B71DD"/>
    <w:rsid w:val="00A33A6E"/>
    <w:rsid w:val="00A65E3E"/>
    <w:rsid w:val="00AF3151"/>
    <w:rsid w:val="00BD1350"/>
    <w:rsid w:val="00BD54CA"/>
    <w:rsid w:val="00D15A67"/>
    <w:rsid w:val="00E71A95"/>
    <w:rsid w:val="00FC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15</cp:revision>
  <cp:lastPrinted>2017-11-27T18:48:00Z</cp:lastPrinted>
  <dcterms:created xsi:type="dcterms:W3CDTF">2017-11-27T18:01:00Z</dcterms:created>
  <dcterms:modified xsi:type="dcterms:W3CDTF">2017-12-05T06:47:00Z</dcterms:modified>
</cp:coreProperties>
</file>